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3308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32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32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4B37DCC" w:rsidR="00CF4FE4" w:rsidRPr="00E81FBF" w:rsidRDefault="006032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3D6965" w:rsidR="008C5FA8" w:rsidRPr="007277FF" w:rsidRDefault="006032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748A95" w:rsidR="004738BE" w:rsidRPr="00AF5E71" w:rsidRDefault="006032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52E23E" w:rsidR="004738BE" w:rsidRPr="00AF5E71" w:rsidRDefault="006032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8A08E0" w:rsidR="004738BE" w:rsidRPr="00AF5E71" w:rsidRDefault="006032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827DA3" w:rsidR="004738BE" w:rsidRPr="00AF5E71" w:rsidRDefault="006032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995F57" w:rsidR="004738BE" w:rsidRPr="00AF5E71" w:rsidRDefault="006032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63CC5E" w:rsidR="004738BE" w:rsidRPr="00AF5E71" w:rsidRDefault="006032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76F5BB" w:rsidR="004738BE" w:rsidRPr="00AF5E71" w:rsidRDefault="006032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667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315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483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B62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3C6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DFC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14B01E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B0F3C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4CCE9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F1E5EC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B538D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7661F7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91A6C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D42C2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83C93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84B3C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F2D6C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6DF26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92289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1A709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EFCBA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ACB8C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9F906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3B137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43A5B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FD4E1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9C650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D1073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5EA20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A19104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9095FA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BD7D4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900B2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4F9C9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F2978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691C7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6300F3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82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CE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09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3E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4A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B65D8C" w:rsidR="004738BE" w:rsidRPr="007277FF" w:rsidRDefault="006032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67B105" w:rsidR="00F86802" w:rsidRPr="00BE097D" w:rsidRDefault="006032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16E626" w:rsidR="00F86802" w:rsidRPr="00BE097D" w:rsidRDefault="006032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7B6968" w:rsidR="00F86802" w:rsidRPr="00BE097D" w:rsidRDefault="006032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8FDC00" w:rsidR="00F86802" w:rsidRPr="00BE097D" w:rsidRDefault="006032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40E17D" w:rsidR="00F86802" w:rsidRPr="00BE097D" w:rsidRDefault="006032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D81ADB" w:rsidR="00F86802" w:rsidRPr="00BE097D" w:rsidRDefault="006032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2C653F" w:rsidR="00F86802" w:rsidRPr="00BE097D" w:rsidRDefault="006032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9C3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DB6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97E2AE" w:rsidR="009A6C64" w:rsidRPr="00603293" w:rsidRDefault="006032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2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BEE5C9" w:rsidR="009A6C64" w:rsidRPr="00603293" w:rsidRDefault="006032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2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48C937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D44624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C19DFD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ED16D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C8C4F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7E076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8982FF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10022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0F97F" w:rsidR="009A6C64" w:rsidRPr="00603293" w:rsidRDefault="006032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29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B51F4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CFCED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6B234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C4450" w:rsidR="009A6C64" w:rsidRPr="00603293" w:rsidRDefault="006032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2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B9B23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8E38E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3604F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59BDA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E1F5D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F9E2D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E8001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133EA7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54500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0C054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02A1B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ABAC7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9E528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5535F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2D084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61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63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49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30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FA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B7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7E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59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97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B6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ED79CD" w:rsidR="004738BE" w:rsidRPr="007277FF" w:rsidRDefault="006032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9DB641" w:rsidR="00F86802" w:rsidRPr="00BE097D" w:rsidRDefault="006032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D131AE" w:rsidR="00F86802" w:rsidRPr="00BE097D" w:rsidRDefault="006032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DC6645" w:rsidR="00F86802" w:rsidRPr="00BE097D" w:rsidRDefault="006032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93501E" w:rsidR="00F86802" w:rsidRPr="00BE097D" w:rsidRDefault="006032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B64CBA" w:rsidR="00F86802" w:rsidRPr="00BE097D" w:rsidRDefault="006032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1E6AC4" w:rsidR="00F86802" w:rsidRPr="00BE097D" w:rsidRDefault="006032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89BF23" w:rsidR="00F86802" w:rsidRPr="00BE097D" w:rsidRDefault="006032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13E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23F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123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DDC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EB8CBB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05A59E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B8816B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F6743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B24EE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2FC4F" w:rsidR="009A6C64" w:rsidRPr="00603293" w:rsidRDefault="006032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2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7FD8E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62CDF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5C65E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D6F51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B38B7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892FE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1658B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FA5C1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EA275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6B8D7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3FDE5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C55F9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9E895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EA440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2320D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781B6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27205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78ABB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91AC0" w:rsidR="009A6C64" w:rsidRPr="00603293" w:rsidRDefault="006032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2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00020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3E899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9BF078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DBC64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08A9D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14506" w:rsidR="009A6C64" w:rsidRPr="00140906" w:rsidRDefault="0060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1A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A8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BE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56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61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61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6A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32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3A376E" w:rsidR="00884AB4" w:rsidRDefault="0060329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2ED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2C55B" w:rsidR="00884AB4" w:rsidRDefault="00603293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C6B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D22F1" w:rsidR="00884AB4" w:rsidRDefault="00603293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B62B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46E7D" w:rsidR="00884AB4" w:rsidRDefault="00603293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C016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E5F85" w:rsidR="00884AB4" w:rsidRDefault="00603293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1A49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64FA3" w:rsidR="00884AB4" w:rsidRDefault="0060329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3E6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2124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5A0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010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033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82C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AED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3293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