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EF578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13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13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DA7FE5" w:rsidR="00CF4FE4" w:rsidRPr="00E81FBF" w:rsidRDefault="00D613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C644DA" w:rsidR="008C5FA8" w:rsidRPr="007277FF" w:rsidRDefault="00D613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82406E" w:rsidR="004738BE" w:rsidRPr="00AF5E71" w:rsidRDefault="00D61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FB7F78" w:rsidR="004738BE" w:rsidRPr="00AF5E71" w:rsidRDefault="00D61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1E5B99" w:rsidR="004738BE" w:rsidRPr="00AF5E71" w:rsidRDefault="00D61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DFFA33" w:rsidR="004738BE" w:rsidRPr="00AF5E71" w:rsidRDefault="00D61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134CFF" w:rsidR="004738BE" w:rsidRPr="00AF5E71" w:rsidRDefault="00D61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5D1F28" w:rsidR="004738BE" w:rsidRPr="00AF5E71" w:rsidRDefault="00D61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221F43" w:rsidR="004738BE" w:rsidRPr="00AF5E71" w:rsidRDefault="00D613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484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F1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DA6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745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584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948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752522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61621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F83C8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8ADE3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07946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4C1A3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5825D2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682A3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CD777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6469A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A4D58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8256D2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C39850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E8CF2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B36ED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BEF4DF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86A6EB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828FB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ACF02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71B75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70ED8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4CFB3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C7FF9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E72AE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17730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8719E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06B25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AE225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82A7C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129C2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33E67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DD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91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CD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8C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8CC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DEA3D3" w:rsidR="004738BE" w:rsidRPr="007277FF" w:rsidRDefault="00D613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964CF6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0BCD49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9CE215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8E84C2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EC57DD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BD5C7F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99BC07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479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928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084B16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F7C444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818B76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6D3B53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F61A39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693C9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5BB86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055AA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4CC355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12184D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131D9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4EFD7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DCFEE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9829E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7732A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2D5719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44FF1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D6585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71021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A22C9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448FD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978E9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E1D3C0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1687A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8F670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5778F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F7992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D600AF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F054A9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75B4BA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31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0B4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22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86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A9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96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82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0D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C5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FE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B2FAB2" w:rsidR="004738BE" w:rsidRPr="007277FF" w:rsidRDefault="00D613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DFE9D0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73ABD0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0094A1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68E928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63E93A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D6463E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B97CB9" w:rsidR="00F86802" w:rsidRPr="00BE097D" w:rsidRDefault="00D613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842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127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BEE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07E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20057D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BC76DD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AAD8EB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6E426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32764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078CF" w:rsidR="009A6C64" w:rsidRPr="00D613CC" w:rsidRDefault="00D61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3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823E0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C4239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35827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95DB4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89D86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0BEF47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1F9E9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E8A58D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A2B5B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BC00F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0F8A4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431C0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864F6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2818E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7779E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54B82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0A367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8653D" w:rsidR="009A6C64" w:rsidRPr="00D613CC" w:rsidRDefault="00D61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3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25CAF" w:rsidR="009A6C64" w:rsidRPr="00D613CC" w:rsidRDefault="00D61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3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DB604" w:rsidR="009A6C64" w:rsidRPr="00D613CC" w:rsidRDefault="00D61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3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C322E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5FFB3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1427C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6C151" w:rsidR="009A6C64" w:rsidRPr="00140906" w:rsidRDefault="00D613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468E1" w:rsidR="009A6C64" w:rsidRPr="00D613CC" w:rsidRDefault="00D613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13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88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9F1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B31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01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73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A03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B5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13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A07D5" w:rsidR="00884AB4" w:rsidRDefault="00D613CC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284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8C204" w:rsidR="00884AB4" w:rsidRDefault="00D613C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89D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E6314" w:rsidR="00884AB4" w:rsidRDefault="00D613C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01D5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1B6BF" w:rsidR="00884AB4" w:rsidRDefault="00D613C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AA4F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56AC9C" w:rsidR="00884AB4" w:rsidRDefault="00D613C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7663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65E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F52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AEA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BF0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82E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0C8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95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018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13CC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