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F0C9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2A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2A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E280DBF" w:rsidR="00CF4FE4" w:rsidRPr="00E81FBF" w:rsidRDefault="008E2A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D68265" w:rsidR="008C5FA8" w:rsidRPr="007277FF" w:rsidRDefault="008E2A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D3E8F7" w:rsidR="004738BE" w:rsidRPr="00AF5E71" w:rsidRDefault="008E2A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2D669B" w:rsidR="004738BE" w:rsidRPr="00AF5E71" w:rsidRDefault="008E2A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A1ACED" w:rsidR="004738BE" w:rsidRPr="00AF5E71" w:rsidRDefault="008E2A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A4AC6E" w:rsidR="004738BE" w:rsidRPr="00AF5E71" w:rsidRDefault="008E2A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E7FBDA" w:rsidR="004738BE" w:rsidRPr="00AF5E71" w:rsidRDefault="008E2A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C10FFF" w:rsidR="004738BE" w:rsidRPr="00AF5E71" w:rsidRDefault="008E2A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14D24A" w:rsidR="004738BE" w:rsidRPr="00AF5E71" w:rsidRDefault="008E2A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622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542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BBE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428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248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422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FD890B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44489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88162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1FF76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F7BBB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E9EA7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D927E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A6931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9007A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63EFA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789FA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73C3E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57F4F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C379E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D2763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C5585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663D1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D6279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6467A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F6195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EAE65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E4633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DD7DA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6EA8D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D5461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D8235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1EFB2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FE53D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F23C8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F43A7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E04AB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5C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94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ED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01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EF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7AB348" w:rsidR="004738BE" w:rsidRPr="007277FF" w:rsidRDefault="008E2A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830F05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04E9E4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C7038E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939FE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A9C9EA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FAB449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B790AB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1C4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E35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170B1D" w:rsidR="009A6C64" w:rsidRPr="008E2AC7" w:rsidRDefault="008E2A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A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5F68B9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FAF9C4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E6F0EC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6B1C98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A10BB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2E62F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1DCB6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6711A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53120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1E5A8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AE9EB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D5E5D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A98A4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7357E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21FA0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A941F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C6320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47C57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E631F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41F01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C6CC8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81413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84544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C54DF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98744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E2200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6E39A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3171C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500C4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B1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D0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32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85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66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F7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25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74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A7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46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E07129" w:rsidR="004738BE" w:rsidRPr="007277FF" w:rsidRDefault="008E2A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A6E7A2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6D82F4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9A508B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D49824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DCEB51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A1C62C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7A32B1" w:rsidR="00F86802" w:rsidRPr="00BE097D" w:rsidRDefault="008E2A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9B2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6F3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3A4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17F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2DBB1C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CA8FA3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EB6CEE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43CC1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9F132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FA03E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0CA69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27891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63455" w:rsidR="009A6C64" w:rsidRPr="008E2AC7" w:rsidRDefault="008E2A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A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66070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9968D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76996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69B4A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FFB06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0E3CE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2B578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5399C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47C2C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4B0FA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347FD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EF027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55CCC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5C1EC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36AA3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DE98D" w:rsidR="009A6C64" w:rsidRPr="008E2AC7" w:rsidRDefault="008E2A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A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2EA79" w:rsidR="009A6C64" w:rsidRPr="008E2AC7" w:rsidRDefault="008E2A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A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07118" w:rsidR="009A6C64" w:rsidRPr="008E2AC7" w:rsidRDefault="008E2A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AC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853DF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4E2A6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EBE65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2DCBB" w:rsidR="009A6C64" w:rsidRPr="00140906" w:rsidRDefault="008E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AC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CD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A3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6D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EC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F2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6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2A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FF1F8" w:rsidR="00884AB4" w:rsidRDefault="008E2AC7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B91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87862" w:rsidR="00884AB4" w:rsidRDefault="008E2AC7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3DD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3229B" w:rsidR="00884AB4" w:rsidRDefault="008E2AC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712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269F0" w:rsidR="00884AB4" w:rsidRDefault="008E2AC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AC1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D8A2E" w:rsidR="00884AB4" w:rsidRDefault="008E2AC7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C7E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C82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288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6B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029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31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3C2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02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1F5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2AC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