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DAEF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5C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5C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D3750E9" w:rsidR="00CF4FE4" w:rsidRPr="00E81FBF" w:rsidRDefault="00C05C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074DA4" w:rsidR="008C5FA8" w:rsidRPr="007277FF" w:rsidRDefault="00C05C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BAF4B4" w:rsidR="004738BE" w:rsidRPr="00AF5E71" w:rsidRDefault="00C05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651E2F" w:rsidR="004738BE" w:rsidRPr="00AF5E71" w:rsidRDefault="00C05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C65054" w:rsidR="004738BE" w:rsidRPr="00AF5E71" w:rsidRDefault="00C05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79D79D" w:rsidR="004738BE" w:rsidRPr="00AF5E71" w:rsidRDefault="00C05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20C7A2" w:rsidR="004738BE" w:rsidRPr="00AF5E71" w:rsidRDefault="00C05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F7A6F3" w:rsidR="004738BE" w:rsidRPr="00AF5E71" w:rsidRDefault="00C05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BCE184" w:rsidR="004738BE" w:rsidRPr="00AF5E71" w:rsidRDefault="00C05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E4D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E7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81A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3D0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234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8F42C4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2A28D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788E9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41B2A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7C3B3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4CE7D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76D1C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7B75F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66C4F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957CB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26095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B62DC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11B58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086CD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43A2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536D3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C30D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198B5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3FF3C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3A2D4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74180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0083B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98E0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36845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89533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0E8F4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6C930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9A1FA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3B2D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D696A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88386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A9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53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18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F4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9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52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ACAB47" w:rsidR="004738BE" w:rsidRPr="007277FF" w:rsidRDefault="00C05C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36BCCB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F482DF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F97D87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69AD7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505F62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1CB9EC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840F64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B60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F868CC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F7962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594659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50D80D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D169A7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66FCAE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956E2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952A0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BFB60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71C02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E0BA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40CE4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733DD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FCFDF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D80FA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4369F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99477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11A96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C16EE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B99F9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A16AC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0B870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7735A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D7595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27944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43AAE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4E819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A4C1A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7879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6D8F2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DA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AD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46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9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9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61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9E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EA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9D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5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45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42B11" w:rsidR="004738BE" w:rsidRPr="007277FF" w:rsidRDefault="00C05C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07E566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116502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68797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E65942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C740E1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8DF712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E828A0" w:rsidR="00F86802" w:rsidRPr="00BE097D" w:rsidRDefault="00C05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B50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A80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A6F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2CC6A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F3C4EF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DAA6E2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858EA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5E91E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4D33A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90CE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51563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0464F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8BAF2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4118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F2F1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6478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21579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A5860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E7749" w:rsidR="009A6C64" w:rsidRPr="00C05CA6" w:rsidRDefault="00C05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CA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3F164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8DD20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9F359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6F690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92C90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7120E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2D8CF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CFBC4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9C461" w:rsidR="009A6C64" w:rsidRPr="00C05CA6" w:rsidRDefault="00C05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C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16052" w:rsidR="009A6C64" w:rsidRPr="00C05CA6" w:rsidRDefault="00C05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C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77544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B308C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BFB8B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2A2D1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AEAF2" w:rsidR="009A6C64" w:rsidRPr="00140906" w:rsidRDefault="00C05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41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E7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C8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C9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58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D5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3F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6B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5C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F3871" w:rsidR="00884AB4" w:rsidRDefault="00C05CA6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0E2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DF69A" w:rsidR="00884AB4" w:rsidRDefault="00C05CA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220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AF24A" w:rsidR="00884AB4" w:rsidRDefault="00C05CA6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7B1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58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77D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1E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93C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BB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FF3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8A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896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93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476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A2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4B0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5CA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