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D8A5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01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01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EE5A5B" w:rsidR="00CF4FE4" w:rsidRPr="00E81FBF" w:rsidRDefault="00A101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1A1948" w:rsidR="008C5FA8" w:rsidRPr="007277FF" w:rsidRDefault="00A101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9AB7D4" w:rsidR="004738BE" w:rsidRPr="00AF5E71" w:rsidRDefault="00A10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50D55E" w:rsidR="004738BE" w:rsidRPr="00AF5E71" w:rsidRDefault="00A10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9A2A90" w:rsidR="004738BE" w:rsidRPr="00AF5E71" w:rsidRDefault="00A10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F6FB69" w:rsidR="004738BE" w:rsidRPr="00AF5E71" w:rsidRDefault="00A10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FB88A5" w:rsidR="004738BE" w:rsidRPr="00AF5E71" w:rsidRDefault="00A10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02B2C8" w:rsidR="004738BE" w:rsidRPr="00AF5E71" w:rsidRDefault="00A10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77EF4E" w:rsidR="004738BE" w:rsidRPr="00AF5E71" w:rsidRDefault="00A10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F06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935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9CF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BA0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FA7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BD154B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05D79B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C30DC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CADB8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FD2AD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07F05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7532B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D2BD6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885E0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FF743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BA3BE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F230F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EA72C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9B621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B9916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CC52B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8B717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0A733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2863F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56069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A3E92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EAA42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4B47E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D9ED0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6BC8A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1E001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987F2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4EA84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3D5C9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83240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83E27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52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C6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9C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87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22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17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8F5B99" w:rsidR="004738BE" w:rsidRPr="007277FF" w:rsidRDefault="00A101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4474A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25AE80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00EDD0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577B75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97AFB4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AF765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76B748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2CA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FF7BC4" w:rsidR="009A6C64" w:rsidRPr="00A10118" w:rsidRDefault="00A101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1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19BB69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E75560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D64177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269119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C65B4F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ECF09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CA3F3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A3DC2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77606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5A078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5FDCB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570FB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9EB21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A617B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06407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1EF87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80564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58E05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1CC37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33050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4BF96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5C527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ADF27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0FD84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569C4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87958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09E6C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C2B35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5BBD8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3F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04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53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4E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B6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B0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CE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39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C1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33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32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66F5CD" w:rsidR="004738BE" w:rsidRPr="007277FF" w:rsidRDefault="00A101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A5DF71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ECE1CB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884739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34C7EE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B54A6F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6A4682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03E608" w:rsidR="00F86802" w:rsidRPr="00BE097D" w:rsidRDefault="00A10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508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7D3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EF2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4D2268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FEBD0F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B64683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5CBEAE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AFBD1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6591B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452EC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5573C" w:rsidR="009A6C64" w:rsidRPr="00A10118" w:rsidRDefault="00A101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1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D0416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54ACF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9301E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16DF6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31A51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E44B5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6DDB7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E3F33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F1020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3B2F4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A5BF2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81755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80F93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9673D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3D595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53372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2B3CE" w:rsidR="009A6C64" w:rsidRPr="00A10118" w:rsidRDefault="00A101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1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7A7C0" w:rsidR="009A6C64" w:rsidRPr="00A10118" w:rsidRDefault="00A101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1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15446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6C427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2588E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5D2B4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12DEA" w:rsidR="009A6C64" w:rsidRPr="00140906" w:rsidRDefault="00A1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B2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28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B0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60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ED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ED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6C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B2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01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BFFEE" w:rsidR="00884AB4" w:rsidRDefault="00A1011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0A1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849A5" w:rsidR="00884AB4" w:rsidRDefault="00A1011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27E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E0AD0" w:rsidR="00884AB4" w:rsidRDefault="00A1011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EE4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9E176" w:rsidR="00884AB4" w:rsidRDefault="00A1011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C5D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44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509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C5F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EFF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BFB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F97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2F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86C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8B6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47E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011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