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63AE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7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7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7559814" w:rsidR="00CF4FE4" w:rsidRPr="00E81FBF" w:rsidRDefault="004C71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23890C" w:rsidR="008C5FA8" w:rsidRPr="007277FF" w:rsidRDefault="004C71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D57F91" w:rsidR="004738BE" w:rsidRPr="00AF5E71" w:rsidRDefault="004C7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8E5891" w:rsidR="004738BE" w:rsidRPr="00AF5E71" w:rsidRDefault="004C7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7475DD" w:rsidR="004738BE" w:rsidRPr="00AF5E71" w:rsidRDefault="004C7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0E4470" w:rsidR="004738BE" w:rsidRPr="00AF5E71" w:rsidRDefault="004C7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E4BA80" w:rsidR="004738BE" w:rsidRPr="00AF5E71" w:rsidRDefault="004C7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1A30BD" w:rsidR="004738BE" w:rsidRPr="00AF5E71" w:rsidRDefault="004C7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540BF0" w:rsidR="004738BE" w:rsidRPr="00AF5E71" w:rsidRDefault="004C7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4A4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655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7F3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CE6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0E5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C0170D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E52D7F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7F6E4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463CB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0419A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BBBBA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E1FB4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82053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AAB37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FFDDF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3396B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A5D78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EFF3E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9D15F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EE0B7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EE3A8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C9009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E0348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CDC22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E2391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2457C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0F2EE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6DC82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C3A13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EAA26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A0B66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1BF5D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DF984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72EF2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BF6F3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8AC12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DD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09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C4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3B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8A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00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3A2FBA" w:rsidR="004738BE" w:rsidRPr="007277FF" w:rsidRDefault="004C71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D82B72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63CCA6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7A33ED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672C9A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53F5A0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51EF89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6CF3E7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7D4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671C59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5D69E4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28EAEA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0E6239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01A8E4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B275A0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0947D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BC421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AF01E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609BF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2D359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A921C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93A60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E4A78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42803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C73B8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E67B7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FF45B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8AF5E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F34B2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F8F97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97AE2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15CAF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1BA35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575E9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2577B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4E2EF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DD023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FBC8F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24738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31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DC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BD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B5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B2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3E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80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0D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CB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A2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20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D39D67" w:rsidR="004738BE" w:rsidRPr="007277FF" w:rsidRDefault="004C71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3D2F93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3B5617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F6E43E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E74F1D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967809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3024D4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FFAD1" w:rsidR="00F86802" w:rsidRPr="00BE097D" w:rsidRDefault="004C7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625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AAC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539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951A18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BB2E93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ACA24C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2CC2E5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939EB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68BA7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C7CE7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DA293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8E4EB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A0FD4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631C9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806A0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FD60B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26361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D7A9A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448E3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335A5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6201E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20572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2332E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94A6B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F774D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1781D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77342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BA276" w:rsidR="009A6C64" w:rsidRPr="004C71CF" w:rsidRDefault="004C7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1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7D294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F641F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CE5D1" w:rsidR="009A6C64" w:rsidRPr="004C71CF" w:rsidRDefault="004C7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1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D1394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EB3C1" w:rsidR="009A6C64" w:rsidRPr="00140906" w:rsidRDefault="004C7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A72EF" w:rsidR="009A6C64" w:rsidRPr="004C71CF" w:rsidRDefault="004C7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1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DD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5E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55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DB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E8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79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E6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1A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71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28A63" w:rsidR="00884AB4" w:rsidRDefault="004C71C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196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77D03" w:rsidR="00884AB4" w:rsidRDefault="004C71CF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3BA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16E36" w:rsidR="00884AB4" w:rsidRDefault="004C71C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756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0B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368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B8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46D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E4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684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CF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377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2A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983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25C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40E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71C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