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A5EA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0D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0D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75EB6F7" w:rsidR="00CF4FE4" w:rsidRPr="00E81FBF" w:rsidRDefault="00B70D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507E29" w:rsidR="008C5FA8" w:rsidRPr="007277FF" w:rsidRDefault="00B70D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A640FE" w:rsidR="004738BE" w:rsidRPr="00AF5E71" w:rsidRDefault="00B70D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D984DE" w:rsidR="004738BE" w:rsidRPr="00AF5E71" w:rsidRDefault="00B70D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9B5688" w:rsidR="004738BE" w:rsidRPr="00AF5E71" w:rsidRDefault="00B70D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8BB16E" w:rsidR="004738BE" w:rsidRPr="00AF5E71" w:rsidRDefault="00B70D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5F7B39" w:rsidR="004738BE" w:rsidRPr="00AF5E71" w:rsidRDefault="00B70D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EE5F21" w:rsidR="004738BE" w:rsidRPr="00AF5E71" w:rsidRDefault="00B70D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A3707A" w:rsidR="004738BE" w:rsidRPr="00AF5E71" w:rsidRDefault="00B70D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F86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B01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FBF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97E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DA3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A08C1E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C8212B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8C45D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765F1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522AD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9F1AF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F6C7F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3478D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62CBB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380E90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46F0F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3D8906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9FCFF0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2443C9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94088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3A6E6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72A5F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512B6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C0081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F0E0C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4D2EB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FCD0B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6ADA7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2FB10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71F184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7FA5C9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45CF2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48C655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0BD4D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893433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F6BED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C2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71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A6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84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0E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B13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8E48EB" w:rsidR="004738BE" w:rsidRPr="007277FF" w:rsidRDefault="00B70D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F1EDC2" w:rsidR="00F86802" w:rsidRPr="00BE097D" w:rsidRDefault="00B70D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4F5114" w:rsidR="00F86802" w:rsidRPr="00BE097D" w:rsidRDefault="00B70D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7E7F1D" w:rsidR="00F86802" w:rsidRPr="00BE097D" w:rsidRDefault="00B70D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87E9C8" w:rsidR="00F86802" w:rsidRPr="00BE097D" w:rsidRDefault="00B70D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197D81" w:rsidR="00F86802" w:rsidRPr="00BE097D" w:rsidRDefault="00B70D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869BF4" w:rsidR="00F86802" w:rsidRPr="00BE097D" w:rsidRDefault="00B70D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68A0F5" w:rsidR="00F86802" w:rsidRPr="00BE097D" w:rsidRDefault="00B70D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2B9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970EC3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7E3C33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6A6127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F31D06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DD58C2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BB8AF7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2F86D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89511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29A55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645FC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41FCC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B1182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F0CDF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E9ACB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1EB32D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0A639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E47DD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91D29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20B3B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2ED15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172B4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7F53A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0EC84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6542F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4D528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6B7BF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1C237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B47D5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6CC6E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5C079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5B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CD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11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AB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2C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FA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EC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9E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3B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06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7F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FDFDA4" w:rsidR="004738BE" w:rsidRPr="007277FF" w:rsidRDefault="00B70D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DFF3CE" w:rsidR="00F86802" w:rsidRPr="00BE097D" w:rsidRDefault="00B70D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B2474A" w:rsidR="00F86802" w:rsidRPr="00BE097D" w:rsidRDefault="00B70D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CC084F" w:rsidR="00F86802" w:rsidRPr="00BE097D" w:rsidRDefault="00B70D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454679" w:rsidR="00F86802" w:rsidRPr="00BE097D" w:rsidRDefault="00B70D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76C95A" w:rsidR="00F86802" w:rsidRPr="00BE097D" w:rsidRDefault="00B70D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5B89FE" w:rsidR="00F86802" w:rsidRPr="00BE097D" w:rsidRDefault="00B70D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DD6DCC" w:rsidR="00F86802" w:rsidRPr="00BE097D" w:rsidRDefault="00B70D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C14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E6D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083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61CE99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7EC150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76FA01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F6B413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3FBF8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274EF8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2B643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C3960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EE639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8C81F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2BCC2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79C557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3695A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14260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25284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F42A4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CD076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EE9BE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0E0CF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9C8A5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08D91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26150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E45FA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1CF22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DBFC7" w:rsidR="009A6C64" w:rsidRPr="00B70D91" w:rsidRDefault="00B70D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D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BF868" w:rsidR="009A6C64" w:rsidRPr="00B70D91" w:rsidRDefault="00B70D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D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0831B" w:rsidR="009A6C64" w:rsidRPr="00B70D91" w:rsidRDefault="00B70D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D9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30261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78D9C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DB9F3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64BFB" w:rsidR="009A6C64" w:rsidRPr="00140906" w:rsidRDefault="00B70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DD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73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B0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5A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EC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3F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BC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38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0D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BD451E" w:rsidR="00884AB4" w:rsidRDefault="00B70D9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3FF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4EA7B" w:rsidR="00884AB4" w:rsidRDefault="00B70D9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CF5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E96BD" w:rsidR="00884AB4" w:rsidRDefault="00B70D91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976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9E54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709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BF6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BD3D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15C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085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1B6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487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5F1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B1C3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5F4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93DF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0D9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