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8B32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1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13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DE1E3ED" w:rsidR="00CF4FE4" w:rsidRPr="00E81FBF" w:rsidRDefault="005F13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370B3D" w:rsidR="008C5FA8" w:rsidRPr="007277FF" w:rsidRDefault="005F13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F1016" w:rsidR="004738BE" w:rsidRPr="00AF5E71" w:rsidRDefault="005F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C56AC" w:rsidR="004738BE" w:rsidRPr="00AF5E71" w:rsidRDefault="005F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A9CCEE" w:rsidR="004738BE" w:rsidRPr="00AF5E71" w:rsidRDefault="005F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EBAE06" w:rsidR="004738BE" w:rsidRPr="00AF5E71" w:rsidRDefault="005F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80B908" w:rsidR="004738BE" w:rsidRPr="00AF5E71" w:rsidRDefault="005F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A7A0A9" w:rsidR="004738BE" w:rsidRPr="00AF5E71" w:rsidRDefault="005F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BFE71" w:rsidR="004738BE" w:rsidRPr="00AF5E71" w:rsidRDefault="005F13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B76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C9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A3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787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33D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B9C99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39F2D8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04199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0805D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B19CA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15B73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5C4C9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276E9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21518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265E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D98B2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D33B8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8CED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FB190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0A00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06DED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71AB76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9E4E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DDAAB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D5600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8314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B31C5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FB24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2049A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F33D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4A095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44EE5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E387C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8383E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548B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1D48D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3F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FA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DF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9B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E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5D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C7752F" w:rsidR="004738BE" w:rsidRPr="007277FF" w:rsidRDefault="005F13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7DE761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CB95FA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8A3E9A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AFC1CD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0923BB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292FFC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263081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BA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ECEDF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9CCE1E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3ADD7F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FEAA82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0651E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C4F432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9C343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7D0D6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18F5F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F360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3C40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EAA6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A8B066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2463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61A5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C656C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606A28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2D0AE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5BB9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134D2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F48C6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9D71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7EDB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EA658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26CA5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0D0AC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B2A0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36F7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39A1F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8FF35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34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9A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E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9B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5B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02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FF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75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B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87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5D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BF308" w:rsidR="004738BE" w:rsidRPr="007277FF" w:rsidRDefault="005F13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3F59BF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17A734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5A64E3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0A12D2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A5B830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175DA4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99B6C1" w:rsidR="00F86802" w:rsidRPr="00BE097D" w:rsidRDefault="005F13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E6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25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89B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C60926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C3885D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C9DF0B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065F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24C6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6FD4B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65E1D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10812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909B7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607653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A26DF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12D18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1CBC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396A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D360B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A42F9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FBF74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D207F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13C40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5F1CB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9E1FE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A8456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07F72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3C62CD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0CDC8" w:rsidR="009A6C64" w:rsidRPr="005F1386" w:rsidRDefault="005F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3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9E76D" w:rsidR="009A6C64" w:rsidRPr="005F1386" w:rsidRDefault="005F13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3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D531B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298D8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8D9CF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16AC3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48261" w:rsidR="009A6C64" w:rsidRPr="00140906" w:rsidRDefault="005F13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A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6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28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18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E8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BA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4E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88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13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6B237" w:rsidR="00884AB4" w:rsidRDefault="005F13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3E6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E51AD" w:rsidR="00884AB4" w:rsidRDefault="005F138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FDD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45D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0D84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04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B56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11B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2A8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B65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802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BC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6AA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A8C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829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2B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D57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386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