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64A7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2B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2B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981F71A" w:rsidR="00CF4FE4" w:rsidRPr="00E81FBF" w:rsidRDefault="00AC2B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D0557C" w:rsidR="008C5FA8" w:rsidRPr="007277FF" w:rsidRDefault="00AC2B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9B9A96" w:rsidR="004738BE" w:rsidRPr="00AF5E71" w:rsidRDefault="00AC2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B01E19" w:rsidR="004738BE" w:rsidRPr="00AF5E71" w:rsidRDefault="00AC2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286CF5" w:rsidR="004738BE" w:rsidRPr="00AF5E71" w:rsidRDefault="00AC2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1F3B2F" w:rsidR="004738BE" w:rsidRPr="00AF5E71" w:rsidRDefault="00AC2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417384" w:rsidR="004738BE" w:rsidRPr="00AF5E71" w:rsidRDefault="00AC2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47D9CE" w:rsidR="004738BE" w:rsidRPr="00AF5E71" w:rsidRDefault="00AC2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D91923" w:rsidR="004738BE" w:rsidRPr="00AF5E71" w:rsidRDefault="00AC2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E0C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5EF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D92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38A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AAF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1EC26A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AD67B0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7C0B5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53B9E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4DDA9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CE362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ADA96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5DD41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51454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FFD0E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0E4C5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0AF3A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E9B7D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DC4BC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D46C5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43AC3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1F3B5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76B2F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5903D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69DD7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350C0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FA84C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36F72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9E2B2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38191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CABBD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2A923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7CDD8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8EAEA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9B633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7EBE0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0C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C7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04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C2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81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55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9D8501" w:rsidR="004738BE" w:rsidRPr="007277FF" w:rsidRDefault="00AC2B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44FC8D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F4B345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FF038D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D70CFD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7367C4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1F4CB6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0913F0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3A7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C5D009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5C8F0A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97D704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A3520A" w:rsidR="009A6C64" w:rsidRPr="00AC2B2E" w:rsidRDefault="00AC2B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B2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50AC86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8E3DBD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08606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38DA4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BDDE2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66DBD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068A7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6B01E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AADA5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A18E6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91C39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759BE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DB4E0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0E473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BF134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DE4EC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70DEF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45B35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274E8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E5576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E471D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449FA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A06A3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9711E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A1AD2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719DC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7D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E6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8D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0A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C3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08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87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3E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99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A5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12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572985" w:rsidR="004738BE" w:rsidRPr="007277FF" w:rsidRDefault="00AC2B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D3C301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3DE7EA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D826FC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88602B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4F278D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7A8740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2CFCBC" w:rsidR="00F86802" w:rsidRPr="00BE097D" w:rsidRDefault="00AC2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2FE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434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407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77230D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D36387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7AF0FC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319F47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38707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B5BFC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E4D06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E97D2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AC587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EE52C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47921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798D9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64E23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0F987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CF683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8E8A3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44373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84A20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DD53F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8D37D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49E91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1878F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09461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35D6A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88ED7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58070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2F7E6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6C9A3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CAC1D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631B8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AE696" w:rsidR="009A6C64" w:rsidRPr="00140906" w:rsidRDefault="00AC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CC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6B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D9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31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CD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4A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05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7D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2B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158AB" w:rsidR="00884AB4" w:rsidRDefault="00AC2B2E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A69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0F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684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13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4AC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8D6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66A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C2E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CA5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581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135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8A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70C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6C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22A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A3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6B5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2B2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