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C8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AB1CFAB" w:rsidR="00CF4FE4" w:rsidRPr="00E81FBF" w:rsidRDefault="00CA35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1538F" w:rsidR="008C5FA8" w:rsidRPr="007277FF" w:rsidRDefault="00CA35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CB28C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F5959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966B6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8E9A1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9379FF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50C94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48DDA6" w:rsidR="004738BE" w:rsidRPr="00AF5E71" w:rsidRDefault="00CA3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7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7B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7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15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4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9F63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1861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C2EE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6B41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EDCF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C775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75D9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81B5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AE345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B982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02D1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A349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DBF4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05CF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E8925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717E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4B86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6693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1C726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937D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CCA2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AB95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8097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ADF9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C5B4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CD39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B7DC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19F6A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1918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2F84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FB2F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1A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B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F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60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A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5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D3365" w:rsidR="004738BE" w:rsidRPr="007277FF" w:rsidRDefault="00CA35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4BE81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8818EB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507E8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AC498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D7E40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CFDCE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990A6A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F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E80BF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6BA4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A74013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00B25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583F3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52F4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A585E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8472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37885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F13B3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8E6E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4B9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C2BC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5775E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9DD9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ECEE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3EBEA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F03F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239D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C89A2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84AC8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29D3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CED2E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12F0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3252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786A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D98E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8B27A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F434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8385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5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E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0D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A4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3A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A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F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D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7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A1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3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AADB9B" w:rsidR="004738BE" w:rsidRPr="007277FF" w:rsidRDefault="00CA35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B89B5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5BE602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DA76E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6CF295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D30D23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FDCDD1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98B288" w:rsidR="00F86802" w:rsidRPr="00BE097D" w:rsidRDefault="00CA3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C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6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4B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596B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FC892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A2B46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D3526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3ADC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CB70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D7C5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39DA0" w:rsidR="009A6C64" w:rsidRPr="00CA35CF" w:rsidRDefault="00CA3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5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4C17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D36C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DB1A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BC2DF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481B8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40EC6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019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E8A1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E9DB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84D9B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ECC8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C5434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9A0C9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63910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C4548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BC881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B061" w:rsidR="009A6C64" w:rsidRPr="00CA35CF" w:rsidRDefault="00CA3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27617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8FD8C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63A0A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C66FD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A2B63" w:rsidR="009A6C64" w:rsidRPr="00140906" w:rsidRDefault="00CA3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87DC6" w:rsidR="009A6C64" w:rsidRPr="00CA35CF" w:rsidRDefault="00CA3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5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1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26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0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FB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3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A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8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C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5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E9900" w:rsidR="00884AB4" w:rsidRDefault="00CA35CF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216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DCF79" w:rsidR="00884AB4" w:rsidRDefault="00CA35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F77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B657E" w:rsidR="00884AB4" w:rsidRDefault="00CA35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37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46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1CF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5A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680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A5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189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34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ADD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37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C9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F0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00C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5C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