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CF53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3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3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05B2A3D" w:rsidR="00CF4FE4" w:rsidRPr="00E81FBF" w:rsidRDefault="008233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6A8E1B" w:rsidR="008C5FA8" w:rsidRPr="007277FF" w:rsidRDefault="008233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D1C6C9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322CB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73C8EE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673049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05E72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DD4B5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ADE63" w:rsidR="004738BE" w:rsidRPr="00AF5E71" w:rsidRDefault="00823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97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9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67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B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2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3C8C2C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B329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1D89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69D0C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7D44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42C1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3936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A5A3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92E4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0B812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CBC9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59A4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92D2A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770AC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EF39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D56C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2FBD8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6493B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7E5C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9C22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B39CB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75B4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AD2E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14BED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60A0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908F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214A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27DB2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A2E78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204A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B734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2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F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8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4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C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6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58A35C" w:rsidR="004738BE" w:rsidRPr="007277FF" w:rsidRDefault="008233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D0B8E7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A0337D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F8625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AD14E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DCA286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EB46C0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C5FCA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C4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08382" w:rsidR="009A6C64" w:rsidRPr="008233A2" w:rsidRDefault="00823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3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3C1F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EA02D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38218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7C485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D1A6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24EF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D39A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8EB85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5310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C4D1E" w:rsidR="009A6C64" w:rsidRPr="008233A2" w:rsidRDefault="00823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3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20BFA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3653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9ABAE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480E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05B18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795C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101C5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265B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45F1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7755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253CA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BBDD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A720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1CF0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BAFB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4510A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9187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ECDFE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4BEB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4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26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71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0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3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2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F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A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7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8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66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21146D" w:rsidR="004738BE" w:rsidRPr="007277FF" w:rsidRDefault="008233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66780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1C94EB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01F5E6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6869F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F79A2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FCA5C8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B2C466" w:rsidR="00F86802" w:rsidRPr="00BE097D" w:rsidRDefault="00823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6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87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51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DBDD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194B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5EEE5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A23B4C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4ADA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E78D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E8D9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2B16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8DDB8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4CE6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0DEDC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F0B6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B1F00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774F2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842EE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E8F9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C199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A9316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595D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F0BA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3131A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92A0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B9A37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5DDB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BC597" w:rsidR="009A6C64" w:rsidRPr="008233A2" w:rsidRDefault="00823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3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5C866" w:rsidR="009A6C64" w:rsidRPr="008233A2" w:rsidRDefault="00823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3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AFE89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8B6F3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F5981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4F0F4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6526F" w:rsidR="009A6C64" w:rsidRPr="00140906" w:rsidRDefault="00823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51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F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5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2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E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5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6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0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33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B4D6B" w:rsidR="00884AB4" w:rsidRDefault="008233A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AB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F69DB" w:rsidR="00884AB4" w:rsidRDefault="008233A2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861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57915" w:rsidR="00884AB4" w:rsidRDefault="008233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395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4C206" w:rsidR="00884AB4" w:rsidRDefault="008233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A8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77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FEB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18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6E8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86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2CF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77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DCD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19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301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33A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