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8832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1E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1E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96E4F6B" w:rsidR="00CF4FE4" w:rsidRPr="00E81FBF" w:rsidRDefault="00161E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CDB107" w:rsidR="008C5FA8" w:rsidRPr="007277FF" w:rsidRDefault="00161E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57E6B" w:rsidR="004738BE" w:rsidRPr="00AF5E71" w:rsidRDefault="0016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2A054" w:rsidR="004738BE" w:rsidRPr="00AF5E71" w:rsidRDefault="0016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61D631" w:rsidR="004738BE" w:rsidRPr="00AF5E71" w:rsidRDefault="0016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DDDD08" w:rsidR="004738BE" w:rsidRPr="00AF5E71" w:rsidRDefault="0016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730FA0" w:rsidR="004738BE" w:rsidRPr="00AF5E71" w:rsidRDefault="0016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32F02C" w:rsidR="004738BE" w:rsidRPr="00AF5E71" w:rsidRDefault="0016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44CF02" w:rsidR="004738BE" w:rsidRPr="00AF5E71" w:rsidRDefault="00161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4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3F9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537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9C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A8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F3B55A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934D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CB44D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CF32B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49F6C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25586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7565D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3F790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9C9AD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DAB2E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9DE8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6C103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878DB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94658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CEAC3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FBE25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373C6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84D6C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59C71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202A4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BA2F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DC860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AE281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393B5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9B61B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C251E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74F8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DB631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39AC8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A43AA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C37A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1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C4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36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99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E8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55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982451" w:rsidR="004738BE" w:rsidRPr="007277FF" w:rsidRDefault="00161E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F76BBF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324B74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9063C2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E063A6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7B935E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8DD9BE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2A74C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A49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3CB16A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923F11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DA757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5B28E0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FA2D27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27064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90934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1914C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4C3D0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3DA18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7BACB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35153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B7F6E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17F5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BF1DB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BAFD3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F87F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0457C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74C13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BB784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D73B4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EF16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F0E50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FDBC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D8CED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93756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C2557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33B7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63C73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7081D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D6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42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7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E4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D2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7A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95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F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35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B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D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38E4F5" w:rsidR="004738BE" w:rsidRPr="007277FF" w:rsidRDefault="00161E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C87EEF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18DAD5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F827C1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5784C0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368BE4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DDD56A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D2DA1B" w:rsidR="00F86802" w:rsidRPr="00BE097D" w:rsidRDefault="00161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449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C14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4C0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2E3FFD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6247D2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8276B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0ECFA4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66D9C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A09B6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3CF1D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A6D4E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640F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8869A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6193D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8E44C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F7CB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0651D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A4E44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11838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C77D8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624C5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9E4C5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E277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A6794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0093C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1F6C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45022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1AEDB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5A6B9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D7E35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EC9A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7068F" w:rsidR="009A6C64" w:rsidRPr="00140906" w:rsidRDefault="00161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A9C61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63F5C" w:rsidR="009A6C64" w:rsidRPr="00161E16" w:rsidRDefault="00161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E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F6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45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0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B9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A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40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AA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34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1E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494E2" w:rsidR="00884AB4" w:rsidRDefault="00161E16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9D9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E5EB9" w:rsidR="00884AB4" w:rsidRDefault="00161E1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418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C2E34" w:rsidR="00884AB4" w:rsidRDefault="00161E1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CBC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3DC76" w:rsidR="00884AB4" w:rsidRDefault="00161E16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21F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62A0C" w:rsidR="00884AB4" w:rsidRDefault="00161E16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D14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B2084" w:rsidR="00884AB4" w:rsidRDefault="00161E1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AEE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39C87" w:rsidR="00884AB4" w:rsidRDefault="00161E1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3CE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45FFC" w:rsidR="00884AB4" w:rsidRDefault="00161E16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49F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74284" w:rsidR="00884AB4" w:rsidRDefault="00161E1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127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1E1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