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1A5D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62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62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3EEA7BB" w:rsidR="00CF4FE4" w:rsidRPr="00E81FBF" w:rsidRDefault="003E62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78752F" w:rsidR="008C5FA8" w:rsidRPr="007277FF" w:rsidRDefault="003E62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F29CEF" w:rsidR="004738BE" w:rsidRPr="00AF5E71" w:rsidRDefault="003E62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62F15F" w:rsidR="004738BE" w:rsidRPr="00AF5E71" w:rsidRDefault="003E62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6FD977" w:rsidR="004738BE" w:rsidRPr="00AF5E71" w:rsidRDefault="003E62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1E0980" w:rsidR="004738BE" w:rsidRPr="00AF5E71" w:rsidRDefault="003E62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B5886F" w:rsidR="004738BE" w:rsidRPr="00AF5E71" w:rsidRDefault="003E62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7FF0AC" w:rsidR="004738BE" w:rsidRPr="00AF5E71" w:rsidRDefault="003E62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95A9D4" w:rsidR="004738BE" w:rsidRPr="00AF5E71" w:rsidRDefault="003E62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32A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72F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A75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914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DEE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B1E759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AB1040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580A4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969A8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8E42C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157B8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34596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FF80D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7CA05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25945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FE5EC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A9AC1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5B6409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E28D3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F2DAC3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F706B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BA7E19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EC11E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D91AE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0CF1E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DB6E7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EEC76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22F32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BC9A4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CF1A9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8CD4B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F9E68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0833F5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05855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247E24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BFF85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65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C1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8F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C76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9C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18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CC63FA" w:rsidR="004738BE" w:rsidRPr="007277FF" w:rsidRDefault="003E62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A495D9" w:rsidR="00F86802" w:rsidRPr="00BE097D" w:rsidRDefault="003E6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EBE6BC" w:rsidR="00F86802" w:rsidRPr="00BE097D" w:rsidRDefault="003E6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D413A1" w:rsidR="00F86802" w:rsidRPr="00BE097D" w:rsidRDefault="003E6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EF5D2F" w:rsidR="00F86802" w:rsidRPr="00BE097D" w:rsidRDefault="003E6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CDC031" w:rsidR="00F86802" w:rsidRPr="00BE097D" w:rsidRDefault="003E6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F5C655" w:rsidR="00F86802" w:rsidRPr="00BE097D" w:rsidRDefault="003E6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2EA270" w:rsidR="00F86802" w:rsidRPr="00BE097D" w:rsidRDefault="003E6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EC9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C5DC54" w:rsidR="009A6C64" w:rsidRPr="003E626E" w:rsidRDefault="003E62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2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FBC8F3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9FB06E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B8F6A0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C4F00D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D395D9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D58B3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40DCF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B6E77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2900F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6F8B1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0F41B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B4C89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049F6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7A8BD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0C5FF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BCAE5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48820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22A0D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E4911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74B90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B6C27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BA2F1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7BD04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B0D39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A8230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28FD5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2E179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5D83C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F4AF9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C2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35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1B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DA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1A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1F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B1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57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38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CF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22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208FA0" w:rsidR="004738BE" w:rsidRPr="007277FF" w:rsidRDefault="003E62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CAA974" w:rsidR="00F86802" w:rsidRPr="00BE097D" w:rsidRDefault="003E6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2DE80B" w:rsidR="00F86802" w:rsidRPr="00BE097D" w:rsidRDefault="003E6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CF74F8" w:rsidR="00F86802" w:rsidRPr="00BE097D" w:rsidRDefault="003E6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282CAE" w:rsidR="00F86802" w:rsidRPr="00BE097D" w:rsidRDefault="003E6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1E887F" w:rsidR="00F86802" w:rsidRPr="00BE097D" w:rsidRDefault="003E6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93F2E6" w:rsidR="00F86802" w:rsidRPr="00BE097D" w:rsidRDefault="003E6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B00C30" w:rsidR="00F86802" w:rsidRPr="00BE097D" w:rsidRDefault="003E62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F5C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C1C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B07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D70D4E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7DFDE5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4A53F6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BA4DEA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760A6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C9892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93326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66267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5911E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FE2C9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48762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06ABE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94E45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DF105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D79A8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14C88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DCB73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88439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1153B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B978D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34966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AAAAF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EA24D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E1074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530A6" w:rsidR="009A6C64" w:rsidRPr="003E626E" w:rsidRDefault="003E62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2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B12B1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C9D56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4594B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69080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7B20F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F5D0A" w:rsidR="009A6C64" w:rsidRPr="00140906" w:rsidRDefault="003E6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13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76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CB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18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F1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C0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F5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B8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62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58356" w:rsidR="00884AB4" w:rsidRDefault="003E626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797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C48F5" w:rsidR="00884AB4" w:rsidRDefault="003E626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C41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D5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4EC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D7E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214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2D0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247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7DD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014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82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FC9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A68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3BF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C0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9E7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626E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