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9471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17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17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E701B06" w:rsidR="00CF4FE4" w:rsidRPr="00E81FBF" w:rsidRDefault="009A17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919835" w:rsidR="008C5FA8" w:rsidRPr="007277FF" w:rsidRDefault="009A17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AD4E5F" w:rsidR="004738BE" w:rsidRPr="00AF5E71" w:rsidRDefault="009A17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56B922" w:rsidR="004738BE" w:rsidRPr="00AF5E71" w:rsidRDefault="009A17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AB1745" w:rsidR="004738BE" w:rsidRPr="00AF5E71" w:rsidRDefault="009A17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606483" w:rsidR="004738BE" w:rsidRPr="00AF5E71" w:rsidRDefault="009A17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C16BEB" w:rsidR="004738BE" w:rsidRPr="00AF5E71" w:rsidRDefault="009A17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670B1F" w:rsidR="004738BE" w:rsidRPr="00AF5E71" w:rsidRDefault="009A17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50739C" w:rsidR="004738BE" w:rsidRPr="00AF5E71" w:rsidRDefault="009A17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025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EC9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B03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FC0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16B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0FBCDA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19AE4D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43A12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A3E35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69B63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7EF28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2B906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A7797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E16E0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AD32D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D51D2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E1301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31DCE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F7CD1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4A621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BD945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87773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01D3F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A7E86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1F237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133E5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E006C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BB9D9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4FF36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CE00C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A8922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A1665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8294A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9A77B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B972E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5D9DB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37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BE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7E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FB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BC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08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49B1F5" w:rsidR="004738BE" w:rsidRPr="007277FF" w:rsidRDefault="009A17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FA4912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17F82A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AB5E6A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97AD2D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C27DC3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71AFEE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33DB96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5EB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8F453F" w:rsidR="009A6C64" w:rsidRPr="009A1766" w:rsidRDefault="009A17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7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8098B4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4DB9C0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D65242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DC911D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1B98EA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EC42A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0D304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7DA1E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353E6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FC860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A1F7E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051EB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5CC73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DE34B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6DD1C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9533C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CCF59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766EA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45FE7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5F261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EDBB7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0EF78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8688D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D1275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4D67A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F7264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A346F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3C721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240C5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BB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E8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2C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00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41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27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01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1C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AB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BD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8E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55DCBE" w:rsidR="004738BE" w:rsidRPr="007277FF" w:rsidRDefault="009A17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32CB63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15CF97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AB5AF6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EAD515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F6C37A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33F6C9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A7A73B" w:rsidR="00F86802" w:rsidRPr="00BE097D" w:rsidRDefault="009A17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E14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A8F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936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7EA6A1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DC649F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C9C534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A6668E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34AE2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B78BB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C52FC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3591B" w:rsidR="009A6C64" w:rsidRPr="009A1766" w:rsidRDefault="009A17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7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70E27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779AB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C056D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BA5CC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78E08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72AD2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C2D5E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A21F6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7716B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DB3D8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A2BF7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F3D0B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1B8CC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3F127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1B5D1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6A679" w:rsidR="009A6C64" w:rsidRPr="009A1766" w:rsidRDefault="009A17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7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A87D9" w:rsidR="009A6C64" w:rsidRPr="009A1766" w:rsidRDefault="009A17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7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DAA73" w:rsidR="009A6C64" w:rsidRPr="009A1766" w:rsidRDefault="009A17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7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85317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CC904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C3916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B36AB" w:rsidR="009A6C64" w:rsidRPr="00140906" w:rsidRDefault="009A1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D822B" w:rsidR="009A6C64" w:rsidRPr="009A1766" w:rsidRDefault="009A17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7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BB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A5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27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4E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6D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E7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3B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2D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17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8131F" w:rsidR="00884AB4" w:rsidRDefault="009A176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AD4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DEE65" w:rsidR="00884AB4" w:rsidRDefault="009A176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E53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95382" w:rsidR="00884AB4" w:rsidRDefault="009A176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AE7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040E4" w:rsidR="00884AB4" w:rsidRDefault="009A176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245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DA362" w:rsidR="00884AB4" w:rsidRDefault="009A176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FE82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8EB68" w:rsidR="00884AB4" w:rsidRDefault="009A176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076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D60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345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A61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73A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E27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A8D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1766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