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C435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6E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6E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1F70ED0" w:rsidR="00CF4FE4" w:rsidRPr="00E81FBF" w:rsidRDefault="00026E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DA453" w:rsidR="008C5FA8" w:rsidRPr="007277FF" w:rsidRDefault="00026E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CF196D" w:rsidR="004738BE" w:rsidRPr="00AF5E71" w:rsidRDefault="00026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F958D5" w:rsidR="004738BE" w:rsidRPr="00AF5E71" w:rsidRDefault="00026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162E26" w:rsidR="004738BE" w:rsidRPr="00AF5E71" w:rsidRDefault="00026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986CC" w:rsidR="004738BE" w:rsidRPr="00AF5E71" w:rsidRDefault="00026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1FEDA4" w:rsidR="004738BE" w:rsidRPr="00AF5E71" w:rsidRDefault="00026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02ACB2" w:rsidR="004738BE" w:rsidRPr="00AF5E71" w:rsidRDefault="00026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DE7A2" w:rsidR="004738BE" w:rsidRPr="00AF5E71" w:rsidRDefault="00026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C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7C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560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8BD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BAC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D5F491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8F743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F322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FFD1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009C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C539E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9301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01F79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5CAB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FA42B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4138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F6D8C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D96E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C34ED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35FA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40F1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33597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2E9C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B1DD7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55011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942DD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D515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7245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6AC0A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3620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AF7CA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B95BB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A3F9A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2BAB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C5EC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252E5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2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E8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E3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91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4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44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9BBF10" w:rsidR="004738BE" w:rsidRPr="007277FF" w:rsidRDefault="00026E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11485B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891F37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49D4A7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2FDE6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EE6218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12A267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2AB13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D0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0F785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143DB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B49F1B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DA43C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3055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4793E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CEEBB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69061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90EC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0850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69E45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30C8A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7B31C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F531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274C3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9EFA1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9D6D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7AE3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B44B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2810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0209C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D29FA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1F2F2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4998B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70DEC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736E5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C7179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584BF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D3053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7C92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B9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EB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D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C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15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77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F9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FA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57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A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3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F0BFD8" w:rsidR="004738BE" w:rsidRPr="007277FF" w:rsidRDefault="00026E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BE5163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07AB35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794DC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F72CB2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90976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20F5E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D3CDE" w:rsidR="00F86802" w:rsidRPr="00BE097D" w:rsidRDefault="00026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44B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F24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5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CA47F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D96F3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628CDE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555F9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98CA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3886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EF62E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2F345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DF02F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9D087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F9063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3EE10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36782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4677A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456E2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DC7C3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14C6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81038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71302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C9629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E0D13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1C626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8D9B4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9BC7D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81669" w:rsidR="009A6C64" w:rsidRPr="00026E4C" w:rsidRDefault="00026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E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3B90D" w:rsidR="009A6C64" w:rsidRPr="00026E4C" w:rsidRDefault="00026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E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7D476" w:rsidR="009A6C64" w:rsidRPr="00026E4C" w:rsidRDefault="00026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E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EAC9D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14BFF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C52DF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07E1E" w:rsidR="009A6C64" w:rsidRPr="00140906" w:rsidRDefault="00026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32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A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4F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10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E4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9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E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2D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6E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11624" w:rsidR="00884AB4" w:rsidRDefault="00026E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80F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04DE7" w:rsidR="00884AB4" w:rsidRDefault="00026E4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4C4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2C137" w:rsidR="00884AB4" w:rsidRDefault="00026E4C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739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3E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164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B6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AC4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46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A7C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AA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10D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83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AE5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FA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B3D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E4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