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CB6A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5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5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9FE454F" w:rsidR="00CF4FE4" w:rsidRPr="00E81FBF" w:rsidRDefault="00395F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F098BA" w:rsidR="008C5FA8" w:rsidRPr="007277FF" w:rsidRDefault="00395F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3E1F9F" w:rsidR="004738BE" w:rsidRPr="00AF5E71" w:rsidRDefault="0039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DE7F99" w:rsidR="004738BE" w:rsidRPr="00AF5E71" w:rsidRDefault="0039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11BBF5" w:rsidR="004738BE" w:rsidRPr="00AF5E71" w:rsidRDefault="0039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2F4C97" w:rsidR="004738BE" w:rsidRPr="00AF5E71" w:rsidRDefault="0039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31EAA0" w:rsidR="004738BE" w:rsidRPr="00AF5E71" w:rsidRDefault="0039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99AFA9" w:rsidR="004738BE" w:rsidRPr="00AF5E71" w:rsidRDefault="0039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122FC2" w:rsidR="004738BE" w:rsidRPr="00AF5E71" w:rsidRDefault="00395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22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AAF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24C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DE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6C8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6CD7F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14B2F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E2DD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4F0F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39506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46A9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79AF0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736C5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AC04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3839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E3AE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C2164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6488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7A3FF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8DFB4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4B4E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1D12A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7A5C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4FB1D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7112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3F30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81DB1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4EB53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0B30D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86C99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C0660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0AA5F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7892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97ED0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4EA5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D4EA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02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F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DB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0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6A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7E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73BDE" w:rsidR="004738BE" w:rsidRPr="007277FF" w:rsidRDefault="00395F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5807C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E0D775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F383D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81BE5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A426C5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CC5281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520A57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26B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A1559" w:rsidR="009A6C64" w:rsidRPr="00395FCF" w:rsidRDefault="0039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F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4002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F6BF8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17E4E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CB7940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6887D3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6DDC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A0D1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47DA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E504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D9B7D" w:rsidR="009A6C64" w:rsidRPr="00395FCF" w:rsidRDefault="0039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F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D7603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605A2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0D67D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452C4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EF764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5070D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C85D5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1582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B4FD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BCB0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79DBA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F8221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DE412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F9A86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A0E75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783D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F752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EA912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A1A9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B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5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5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E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30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E8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9D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88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B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CF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0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064A9" w:rsidR="004738BE" w:rsidRPr="007277FF" w:rsidRDefault="00395F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CD09C1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9E3395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0DA4FE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E44B9B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C3597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2265F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28BF2" w:rsidR="00F86802" w:rsidRPr="00BE097D" w:rsidRDefault="00395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34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963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F2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729754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ECB70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C97D5F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C8321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C9309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F11BA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A1045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92F3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6B675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13804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44A3D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22FCF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4E318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B2B25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83B56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4AEF6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E88F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EA12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015AB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C984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2A24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5E647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A145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0288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969D8" w:rsidR="009A6C64" w:rsidRPr="00395FCF" w:rsidRDefault="00395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F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B14C3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1D203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84C59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ACE82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7C50E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91C6C" w:rsidR="009A6C64" w:rsidRPr="00140906" w:rsidRDefault="00395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40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1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D9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B8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9A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6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F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E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5F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B490A" w:rsidR="00884AB4" w:rsidRDefault="00395FC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698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90F58" w:rsidR="00884AB4" w:rsidRDefault="00395FC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74D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07DD7" w:rsidR="00884AB4" w:rsidRDefault="00395F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972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E2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CAC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B3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0CE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44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FA4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03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8AD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AE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9F5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A1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473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5FC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