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0F26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1B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1B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3038C09" w:rsidR="00CF4FE4" w:rsidRPr="00E81FBF" w:rsidRDefault="00781B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B8FFC0" w:rsidR="008C5FA8" w:rsidRPr="007277FF" w:rsidRDefault="00781B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86963E" w:rsidR="004738BE" w:rsidRPr="00AF5E71" w:rsidRDefault="00781B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C4EBEE" w:rsidR="004738BE" w:rsidRPr="00AF5E71" w:rsidRDefault="00781B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486D85" w:rsidR="004738BE" w:rsidRPr="00AF5E71" w:rsidRDefault="00781B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0D81F0" w:rsidR="004738BE" w:rsidRPr="00AF5E71" w:rsidRDefault="00781B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7A439D" w:rsidR="004738BE" w:rsidRPr="00AF5E71" w:rsidRDefault="00781B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2D2492" w:rsidR="004738BE" w:rsidRPr="00AF5E71" w:rsidRDefault="00781B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F3EBBE" w:rsidR="004738BE" w:rsidRPr="00AF5E71" w:rsidRDefault="00781B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4F0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50D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492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FB0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7F7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3E8764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4FDBF8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D2E0D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20FD5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05D63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5E0F0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965AB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7CCD4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DFB2E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3908E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0C00F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503E8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ADBBD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9497D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ACA32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CB28D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E0CC2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8D692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3353D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2E76D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5E911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0BE3E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6F2BD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CAB20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A4374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8482C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E7C87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4705F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89CC2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37AC1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1E59A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24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D1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70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D0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0A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0E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CDD87" w:rsidR="004738BE" w:rsidRPr="007277FF" w:rsidRDefault="00781B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ED0442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527657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4ACC2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3F167E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9A0666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22A2C5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2104DC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321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B70243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646805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301053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3511E6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216577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05BE82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6093E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2FC3D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4B26F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B71B6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6C1D5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968D8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73FC4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A54CF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E52D6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118A2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407E5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AC98B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03354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B6FEF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925E3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3B4B3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82ECD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EF079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2CCD0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B70E6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B4F4C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B2DD1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89A03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20433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80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02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1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A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73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F7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D4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BF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11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18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A3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55D811" w:rsidR="004738BE" w:rsidRPr="007277FF" w:rsidRDefault="00781B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D4DDCF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031BE1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67EFE7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8A4C5C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F613B6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E3E8B9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D12C2E" w:rsidR="00F86802" w:rsidRPr="00BE097D" w:rsidRDefault="00781B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8BB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B7E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D9D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37D373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C811BA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FDBE7B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A6CD4F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2554A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073A1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21E88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EFA50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75047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23DC1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46A6B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3A9FB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AC5FE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18230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70F43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9C033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07619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8D676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90004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4120A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E7A26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19CA1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E0B41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01E90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C65B6" w:rsidR="009A6C64" w:rsidRPr="00781B1C" w:rsidRDefault="00781B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49987" w:rsidR="009A6C64" w:rsidRPr="00781B1C" w:rsidRDefault="00781B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F8658" w:rsidR="009A6C64" w:rsidRPr="00781B1C" w:rsidRDefault="00781B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B1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E8DD0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ABBB6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E7D74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95E20" w:rsidR="009A6C64" w:rsidRPr="00140906" w:rsidRDefault="00781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CD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98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9E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C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24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60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73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6C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1B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000C5" w:rsidR="00884AB4" w:rsidRDefault="00781B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266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04ED4" w:rsidR="00884AB4" w:rsidRDefault="00781B1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510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6F8AC" w:rsidR="00884AB4" w:rsidRDefault="00781B1C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34C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9D4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4B4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63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D11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08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7F1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F1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D23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0C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B7F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70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045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1B1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