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065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1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1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AF4D0CF" w:rsidR="00CF4FE4" w:rsidRPr="00E81FBF" w:rsidRDefault="001417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3E482" w:rsidR="008C5FA8" w:rsidRPr="007277FF" w:rsidRDefault="001417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E4E532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5C6539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4102B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EF9EB4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45E001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EDC2CE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D77967" w:rsidR="004738BE" w:rsidRPr="00AF5E71" w:rsidRDefault="00141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9C1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95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FA8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8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6F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62D5A" w:rsidR="009A6C64" w:rsidRPr="001417C0" w:rsidRDefault="00141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9AA11" w:rsidR="009A6C64" w:rsidRPr="001417C0" w:rsidRDefault="00141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7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CA447" w:rsidR="009A6C64" w:rsidRPr="001417C0" w:rsidRDefault="00141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7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3194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C99AB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9949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3B88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8F83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EA4FD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1A9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1359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FBAA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C1201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7DB79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3FF1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BFE3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1690A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34FEF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7BB2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360E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8DDC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D1851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6C58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9A6E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30C4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39487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044CD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C3CAD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7B93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E12F5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678B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14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36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E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6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1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5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A344E" w:rsidR="004738BE" w:rsidRPr="007277FF" w:rsidRDefault="001417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6777E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C2683F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85E4B1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238B2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92D29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59707C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D789AD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27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86C12D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9FCB89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447839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3079B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358088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170AB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E38E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E07F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6582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4CC55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97500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486E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B0870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5E1FB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EBA0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766E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68DF0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41DC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1D997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B58B5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2FE8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48F48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6F82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F163B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6AA4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0A970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4E447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F613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E585F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89200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60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B5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EB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B3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7F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E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3E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D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67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6E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F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02058F" w:rsidR="004738BE" w:rsidRPr="007277FF" w:rsidRDefault="001417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6B14F8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4CB47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03191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C385E6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CCE172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5ACAAD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CC76D" w:rsidR="00F86802" w:rsidRPr="00BE097D" w:rsidRDefault="00141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33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5DD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F7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F6CD7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7C9DB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33DFA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4FA0A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49531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0FF8C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77F4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DB85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514F3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DF0B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AEED1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B2820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1EB4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6997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2CF19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28CD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5454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4D2AE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679E8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D1D28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24B6D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A7A93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E23C5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4ACF4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7BFDF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2AA75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28ECD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237B1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8B5E6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A2A81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820E2" w:rsidR="009A6C64" w:rsidRPr="00140906" w:rsidRDefault="00141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2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E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FE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F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38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09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6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5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17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736FE" w:rsidR="00884AB4" w:rsidRDefault="001417C0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9BB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3E4B7" w:rsidR="00884AB4" w:rsidRDefault="001417C0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496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00D99" w:rsidR="00884AB4" w:rsidRDefault="001417C0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EAF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12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182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FF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AC2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E3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322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56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E91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B3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53F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9F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F65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17C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