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088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B04AF3" w:rsidR="00CF4FE4" w:rsidRPr="00E81FBF" w:rsidRDefault="002E2E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3D4E3" w:rsidR="008C5FA8" w:rsidRPr="007277FF" w:rsidRDefault="002E2E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2670F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581413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F66BF3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F9899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7C7823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CF6451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E7216C" w:rsidR="004738BE" w:rsidRPr="00AF5E71" w:rsidRDefault="002E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1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96D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890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594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6E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3B3D5D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8386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9B4AC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5D90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AF21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0D35E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0B3E5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79F77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8091D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35BC7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96B2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196F3" w:rsidR="009A6C64" w:rsidRPr="002E2EC4" w:rsidRDefault="002E2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156D6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95018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84D06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F81F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6A38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6329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A011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7A9C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78E96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5546F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AD12D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67A94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CC793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A194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C6945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EC8E9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EB15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9E78E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7B3F3" w:rsidR="009A6C64" w:rsidRPr="002E2EC4" w:rsidRDefault="002E2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6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9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C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60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99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9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3D507" w:rsidR="004738BE" w:rsidRPr="007277FF" w:rsidRDefault="002E2E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1496A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C25BE9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1F5BCF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5C530A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C4B02B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88623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2BF185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D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D0599" w:rsidR="009A6C64" w:rsidRPr="002E2EC4" w:rsidRDefault="002E2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6BF2F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29F95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5DDDF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4221C6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53CE66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571DE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8505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E665B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163D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D9326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9FC74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E5A7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D4867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F8FF5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6D15F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6BA8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F099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FC3A3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93C6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47B4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C2BD9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8A25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7BE23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2C315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4DC14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07D0C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3F189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5B4B4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94F19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C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8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4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E3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D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57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3F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C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46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73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B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F38212" w:rsidR="004738BE" w:rsidRPr="007277FF" w:rsidRDefault="002E2E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43BECD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26D05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D815FF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5D0DB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7B65B7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A8CE3F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7DCF34" w:rsidR="00F86802" w:rsidRPr="00BE097D" w:rsidRDefault="002E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29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427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A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28E727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1E90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9CBED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20DA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3A338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9FD5C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B2E20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0BE3C" w:rsidR="009A6C64" w:rsidRPr="002E2EC4" w:rsidRDefault="002E2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8DA33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EB7BF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4CFB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414D3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E2C0B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F588C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27B74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869D3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4ABB9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07EF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80408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BFC9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6C17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89F99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F5CE4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5D321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F27F3" w:rsidR="009A6C64" w:rsidRPr="002E2EC4" w:rsidRDefault="002E2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4F1D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0D42A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82C3E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0020D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C9252" w:rsidR="009A6C64" w:rsidRPr="00140906" w:rsidRDefault="002E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85AAF" w:rsidR="009A6C64" w:rsidRPr="002E2EC4" w:rsidRDefault="002E2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6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51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B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D8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A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D5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21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E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E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FFE79" w:rsidR="00884AB4" w:rsidRDefault="002E2EC4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EC9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E3793" w:rsidR="00884AB4" w:rsidRDefault="002E2EC4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5EC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42C91" w:rsidR="00884AB4" w:rsidRDefault="002E2EC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CB0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F5207" w:rsidR="00884AB4" w:rsidRDefault="002E2EC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A44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57A04" w:rsidR="00884AB4" w:rsidRDefault="002E2E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605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F4F6A" w:rsidR="00884AB4" w:rsidRDefault="002E2EC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5DB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94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25E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6C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0B6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5D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447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E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