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3019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6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6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4EDE3BF" w:rsidR="00CF4FE4" w:rsidRPr="00E81FBF" w:rsidRDefault="00E265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EDAD92" w:rsidR="008C5FA8" w:rsidRPr="007277FF" w:rsidRDefault="00E265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021EBD" w:rsidR="004738BE" w:rsidRPr="00AF5E71" w:rsidRDefault="00E26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9D320F" w:rsidR="004738BE" w:rsidRPr="00AF5E71" w:rsidRDefault="00E26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044EFA" w:rsidR="004738BE" w:rsidRPr="00AF5E71" w:rsidRDefault="00E26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6A8CF6" w:rsidR="004738BE" w:rsidRPr="00AF5E71" w:rsidRDefault="00E26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32EAD9" w:rsidR="004738BE" w:rsidRPr="00AF5E71" w:rsidRDefault="00E26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0BBB12" w:rsidR="004738BE" w:rsidRPr="00AF5E71" w:rsidRDefault="00E26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D74100" w:rsidR="004738BE" w:rsidRPr="00AF5E71" w:rsidRDefault="00E26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FA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56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06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A0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38C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8D9626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A59FFD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9200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053A8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547EB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72C5E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356A6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7838B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48387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E07D9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7740C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BB812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556CC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3DD20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D448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C207E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37D51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4478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1570D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BECF9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E77B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CAF6B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D0CD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D28B9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E13F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94C42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310DA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BFC7A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1E732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734F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FD4ED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84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4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C4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D8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41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6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F7C4D8" w:rsidR="004738BE" w:rsidRPr="007277FF" w:rsidRDefault="00E265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01AC6E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0CF81D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B48E05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EA2C33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C2450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244608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077F0F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64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22CF5A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E1C30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B871B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A29B83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B6CA97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A557A8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C5632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0126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CA2ED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882A0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D5766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7090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FBD88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5AE07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EB26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C6F53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F319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EC263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E3407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B0CC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842CC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AC37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28E11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210FD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29F3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2594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BD47C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4C3B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EAA4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C25E2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6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5E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B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56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2E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7B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9F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7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1E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3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21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D966F5" w:rsidR="004738BE" w:rsidRPr="007277FF" w:rsidRDefault="00E265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9BA6BC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97E9E5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FDBCCE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AFB667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B02814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DBD295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0D214C" w:rsidR="00F86802" w:rsidRPr="00BE097D" w:rsidRDefault="00E26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BF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8D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1F3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D1A1D1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E34CA6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A5CCC6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828476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08530" w:rsidR="009A6C64" w:rsidRPr="00E265B9" w:rsidRDefault="00E26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5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B4697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641A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91E5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68281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7ED20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C3C13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59A8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915B8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1004F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A3C0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F6D51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FB974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097F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2ACCC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ECED8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87EFB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6ABFA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62B48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A619B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1F182" w:rsidR="009A6C64" w:rsidRPr="00E265B9" w:rsidRDefault="00E26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5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A4FD3" w:rsidR="009A6C64" w:rsidRPr="00E265B9" w:rsidRDefault="00E26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5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FE095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43AFA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5B7B6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00F18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EEAE1" w:rsidR="009A6C64" w:rsidRPr="00140906" w:rsidRDefault="00E26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56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0B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6E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F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C1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D4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C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D9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65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F06B7" w:rsidR="00884AB4" w:rsidRDefault="00E265B9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399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EFFCB" w:rsidR="00884AB4" w:rsidRDefault="00E265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7EE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FFF81" w:rsidR="00884AB4" w:rsidRDefault="00E265B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D08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95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A5E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D9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CBE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2A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E31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B5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7E9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60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2B4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71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118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65B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