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1831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3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3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7FEC50" w:rsidR="00CF4FE4" w:rsidRPr="00E81FBF" w:rsidRDefault="006333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5C97C4" w:rsidR="008C5FA8" w:rsidRPr="007277FF" w:rsidRDefault="006333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6B978A" w:rsidR="004738BE" w:rsidRPr="00AF5E71" w:rsidRDefault="00633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7AD654" w:rsidR="004738BE" w:rsidRPr="00AF5E71" w:rsidRDefault="00633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BA6038" w:rsidR="004738BE" w:rsidRPr="00AF5E71" w:rsidRDefault="00633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E9A60B" w:rsidR="004738BE" w:rsidRPr="00AF5E71" w:rsidRDefault="00633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4D5FF9" w:rsidR="004738BE" w:rsidRPr="00AF5E71" w:rsidRDefault="00633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F534D4" w:rsidR="004738BE" w:rsidRPr="00AF5E71" w:rsidRDefault="00633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4C2555" w:rsidR="004738BE" w:rsidRPr="00AF5E71" w:rsidRDefault="00633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731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895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96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86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51C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00F8EB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E510F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723A9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47D05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B066A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05364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31675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5A357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1B65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6020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D17B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CE99A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7B42B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06994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DF885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A2D0C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0DF09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7E21A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C89BF" w:rsidR="009A6C64" w:rsidRPr="00633379" w:rsidRDefault="00633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5E471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CC156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504DE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A32C7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2AE25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2DD84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148D9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59F23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6B174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722B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3FC5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986F3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AD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C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41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74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0F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A6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120953" w:rsidR="004738BE" w:rsidRPr="007277FF" w:rsidRDefault="006333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5A5878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7FD7BD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808472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7A0354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6250C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4F62C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E60E9B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A06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428AC7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943309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8CA453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95A782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83F54C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E4258F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36F76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DA291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638AE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2B228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89212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5CA7C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B6C4B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43C37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7F1C2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018B7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47B46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83892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BAB9C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DB7B4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D6D3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3E532" w:rsidR="009A6C64" w:rsidRPr="00633379" w:rsidRDefault="00633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FA26D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0896F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E8F58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81CE2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FFB6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F13D7" w:rsidR="009A6C64" w:rsidRPr="00633379" w:rsidRDefault="00633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DE2B0" w:rsidR="009A6C64" w:rsidRPr="00633379" w:rsidRDefault="00633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51757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D1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9D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E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A4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06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43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02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A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A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8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0F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BFA03D" w:rsidR="004738BE" w:rsidRPr="007277FF" w:rsidRDefault="006333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0A01B0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FF48F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426384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16381E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C3DA66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A7F2F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38539D" w:rsidR="00F86802" w:rsidRPr="00BE097D" w:rsidRDefault="00633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1B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35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1E6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8F6666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F6ABC1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03319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496D3C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7C352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E46C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8A4B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EFE01" w:rsidR="009A6C64" w:rsidRPr="00633379" w:rsidRDefault="00633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42B27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2556E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48EBD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57B44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7E89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27C25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C1288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412AB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96AF5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8B3E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9019E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7D886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E77F3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40496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A6A57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69E3C" w:rsidR="009A6C64" w:rsidRPr="00633379" w:rsidRDefault="00633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47E25" w:rsidR="009A6C64" w:rsidRPr="00633379" w:rsidRDefault="00633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EED18" w:rsidR="009A6C64" w:rsidRPr="00633379" w:rsidRDefault="00633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B9E00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0F543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AB2B2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C721A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62691" w:rsidR="009A6C64" w:rsidRPr="00140906" w:rsidRDefault="00633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22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28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83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23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A9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12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62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C0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33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B2E1D" w:rsidR="00884AB4" w:rsidRDefault="00633379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322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D3FD5" w:rsidR="00884AB4" w:rsidRDefault="00633379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88E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8DCC6" w:rsidR="00884AB4" w:rsidRDefault="00633379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8E0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61EE1" w:rsidR="00884AB4" w:rsidRDefault="00633379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707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5530B" w:rsidR="00884AB4" w:rsidRDefault="00633379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CBC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BDB02" w:rsidR="00884AB4" w:rsidRDefault="0063337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078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C6971" w:rsidR="00884AB4" w:rsidRDefault="006333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AF0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15E3B" w:rsidR="00884AB4" w:rsidRDefault="00633379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A48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96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87D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37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