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3D2D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EB0F41" w:rsidR="00CF4FE4" w:rsidRPr="00E81FBF" w:rsidRDefault="004601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BAB3A" w:rsidR="008C5FA8" w:rsidRPr="007277FF" w:rsidRDefault="004601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4F3B57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1D281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E9EE47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DCBAB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1F0E3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BB614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9D5B5" w:rsidR="004738BE" w:rsidRPr="00AF5E71" w:rsidRDefault="00460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C9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B9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D7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F4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0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9E8B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8B785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D59F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D5DFA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09BC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3E99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ABD0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4114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2199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AA4F1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62BA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D386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D4F52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D412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F77E6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D68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355B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4BB3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8C9A7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DAEE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BEDF6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02347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F9D2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341B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E589A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EEFD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2E82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7FE7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CE85A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1BA1A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0BE2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B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6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6A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EF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B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3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FAC20" w:rsidR="004738BE" w:rsidRPr="007277FF" w:rsidRDefault="004601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D3C9EB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A6D98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1067E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6ADD6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7888B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9957E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7DD4B8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7A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1217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66A6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C6A27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8B5A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3014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ADF20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CACE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D9F3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2DF1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BE6B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A5C08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9E7F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F033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1E9E1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6F26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12BA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894F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DF04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0D31B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A977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65242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551D6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0611E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7230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1094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CC89B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14E9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36FD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B121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4F7C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1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B3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6C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B0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4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D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C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6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2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3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E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81E209" w:rsidR="004738BE" w:rsidRPr="007277FF" w:rsidRDefault="004601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5C0E5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2154F4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5970E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98B92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D4D6A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6E7029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0DF129" w:rsidR="00F86802" w:rsidRPr="00BE097D" w:rsidRDefault="00460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5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C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98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B009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057EAD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6AC2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DED45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953E9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F75F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24FD8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A5727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75369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2EE8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97345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6B040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68211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572B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F447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15BB8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B1AB1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78F3C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D5F98" w:rsidR="009A6C64" w:rsidRPr="004601A7" w:rsidRDefault="00460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5DEF9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BDB03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F0B05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BB315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23C8F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1F9EB" w:rsidR="009A6C64" w:rsidRPr="004601A7" w:rsidRDefault="00460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CFC06" w:rsidR="009A6C64" w:rsidRPr="004601A7" w:rsidRDefault="00460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A1DED" w:rsidR="009A6C64" w:rsidRPr="004601A7" w:rsidRDefault="00460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CA608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9B328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DC246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6151" w:rsidR="009A6C64" w:rsidRPr="00140906" w:rsidRDefault="0046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4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2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8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E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99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C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5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E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1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AAAD0" w:rsidR="00884AB4" w:rsidRDefault="004601A7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2BE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D7509" w:rsidR="00884AB4" w:rsidRDefault="004601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CA0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A8042" w:rsidR="00884AB4" w:rsidRDefault="004601A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049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DBD84" w:rsidR="00884AB4" w:rsidRDefault="004601A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1C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F7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D0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4A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383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6F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A71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5B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EB7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6D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152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1A7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