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B7CE8" w:rsidR="00E4321B" w:rsidRPr="00E4321B" w:rsidRDefault="002A05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3EDCAE" w:rsidR="00DF4FD8" w:rsidRPr="00DF4FD8" w:rsidRDefault="002A05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7FB053" w:rsidR="00DF4FD8" w:rsidRPr="0075070E" w:rsidRDefault="002A05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2D3875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44586F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2EAB3B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339AEC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791C1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7B9560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FC6991" w:rsidR="00DF4FD8" w:rsidRPr="00DF4FD8" w:rsidRDefault="002A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D3E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9A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C2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750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32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73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E01314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A06FCB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F93540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BFF765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E1616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6BC522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2FD30A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7D09446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8934F3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7B3F27E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0744B8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3F65D1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ECBF8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347B516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CF3B88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BEBE18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DD70F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99E6A7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A5627F0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04BC63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9885DCA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7E2B1B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8C1EA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A7EE0C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2E53354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17AA7E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59929C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F1BC87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30CADD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BB97B8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778CAE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5CA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138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7C9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8EA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BC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1BA36A" w:rsidR="00B87141" w:rsidRPr="0075070E" w:rsidRDefault="002A05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9B7E8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4641A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E0C722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29EFA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813901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4E5805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A78B1" w:rsidR="00B87141" w:rsidRPr="00DF4FD8" w:rsidRDefault="002A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B93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F3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E5F890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4006F8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B3AAA3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BDB3736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87E341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C48C7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34A57C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3E9DB8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48FA32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C37E7E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CF90CF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D63F01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26AEFA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82E0A1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5013FA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FBA8F9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79D047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477EEAF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351EC6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CFD4A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AD397C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7FFC10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38A1CD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2361CE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65A55F4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127B28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0718E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77ACB8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D8B81DD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55181B" w:rsidR="00DF0BAE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8A9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D75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BB1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C2F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8F5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7F7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35F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0A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AC6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9F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61C2D" w:rsidR="00857029" w:rsidRPr="0075070E" w:rsidRDefault="002A05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BE48A1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E1957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67C07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2B20E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F5220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48FD9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4C9FE2" w:rsidR="00857029" w:rsidRPr="00DF4FD8" w:rsidRDefault="002A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ADA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1C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FC4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C5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C66591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528968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5626EC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860C7A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05D98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C74CBA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17F253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0B64CE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48B60D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7EFC2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133085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6AB765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176AEB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61F409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D3035C6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80751B5" w:rsidR="00DF4FD8" w:rsidRPr="002A050E" w:rsidRDefault="002A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85D65B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84603B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D6DC07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26A7440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32ABAE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2580D8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C01155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AB6E36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DEFEB5" w:rsidR="00DF4FD8" w:rsidRPr="002A050E" w:rsidRDefault="002A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F4A389" w:rsidR="00DF4FD8" w:rsidRPr="002A050E" w:rsidRDefault="002A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3980BB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9AEDED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BB8596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951BF2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338F92" w:rsidR="00DF4FD8" w:rsidRPr="004020EB" w:rsidRDefault="002A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179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96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6B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A8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08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A8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A36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973402" w:rsidR="00C54E9D" w:rsidRDefault="002A050E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08A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6D31A" w:rsidR="00C54E9D" w:rsidRDefault="002A050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9681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FBE288" w:rsidR="00C54E9D" w:rsidRDefault="002A050E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FA35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6CA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DD6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5AD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B5FD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F2F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662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712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AE86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08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7AA8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C9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9C73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050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