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0A7F5" w:rsidR="00E4321B" w:rsidRPr="00E4321B" w:rsidRDefault="009428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F5EAF8" w:rsidR="00DF4FD8" w:rsidRPr="00DF4FD8" w:rsidRDefault="009428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57027F" w:rsidR="00DF4FD8" w:rsidRPr="0075070E" w:rsidRDefault="009428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D79F86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2DA53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C3C4D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CE20D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834E0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5F72C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4916E3" w:rsidR="00DF4FD8" w:rsidRPr="00DF4FD8" w:rsidRDefault="00942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A0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5FE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F0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690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778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C84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2070F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4EF899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D3A58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6F83F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B1285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8DA519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C05950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5BF7AA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5D8C8D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98739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8EBB01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B0E6C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37BD567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ED5DC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EC6D30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26E7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1AE19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97780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26D92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EA9E89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52BFA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2695E00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185BDB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79AA149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24BF81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30CA1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A3363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73E195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F8C707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B5BE4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F8FDB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2B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71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9CF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54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1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CB9D3" w:rsidR="00B87141" w:rsidRPr="0075070E" w:rsidRDefault="009428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BEE07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552D1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701A4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9A0FE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5A4258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5B213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DE42F" w:rsidR="00B87141" w:rsidRPr="00DF4FD8" w:rsidRDefault="00942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23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CBF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BAC38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76EA08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F15B9C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3A0176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480B065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524A3D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E614FAE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D6EC8F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8BCB2B5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1BD73F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786661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FD81BE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B5D44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0EC38D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E34BC3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F69FA8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F9AC6B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AC43FE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9DFB3D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FCA49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E70D36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CD066B9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71E52D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4E92F9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C195881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84825F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D2AD9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40BB56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BC33F8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2BE5AA0" w:rsidR="00DF0BAE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BA79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D90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607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0C7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903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FE4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CD3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4B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7A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4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131002" w:rsidR="00857029" w:rsidRPr="0075070E" w:rsidRDefault="009428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F159F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C5F6AE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C2FD34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D35DB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0B365A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2A51B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3B4889" w:rsidR="00857029" w:rsidRPr="00DF4FD8" w:rsidRDefault="00942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5E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51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5A2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E97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924BE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2723EA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6B50114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D078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FEB5B9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8E7E48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2755B7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962866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535D4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7B7C1A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BC4207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A8BCE4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08C00B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E22BD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076DE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775DD5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32B84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92A4D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75BBE9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DC93EFF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983FC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687B51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481F14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808A00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839F52" w:rsidR="00DF4FD8" w:rsidRPr="00942885" w:rsidRDefault="009428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28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0011CEE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3BEE3F6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13EEFC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8795E2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60E692E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09F8E5" w:rsidR="00DF4FD8" w:rsidRPr="004020EB" w:rsidRDefault="00942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E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13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CF3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AD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2B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9F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8AB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73C261" w:rsidR="00C54E9D" w:rsidRDefault="009428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1D69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B08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3C1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02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C6A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0944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1CC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9C2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CFA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5CC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5AD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E02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9E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556C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0CB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414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BBB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288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