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10460" w:rsidR="00E4321B" w:rsidRPr="00E4321B" w:rsidRDefault="00E344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F409E2" w:rsidR="00DF4FD8" w:rsidRPr="00DF4FD8" w:rsidRDefault="00E344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FFDDD" w:rsidR="00DF4FD8" w:rsidRPr="0075070E" w:rsidRDefault="00E344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8761A9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1EBB39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23AD6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EDF20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D12DD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6E202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6B774E" w:rsidR="00DF4FD8" w:rsidRPr="00DF4FD8" w:rsidRDefault="00E34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DE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00A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48F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CC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AD2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236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5766EB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0AABD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09CA16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67A4DF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F481FE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DFA1A3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509F54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BE2126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9403B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C49B8DE" w:rsidR="00DF4FD8" w:rsidRPr="00E344E5" w:rsidRDefault="00E344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4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5B2357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51C56E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421EEA5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E56252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67B313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FD69A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15C40C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6CDC63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1E3CB9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6E7D2B" w:rsidR="00DF4FD8" w:rsidRPr="00E344E5" w:rsidRDefault="00E344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4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518BD2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3B96CB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B818A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785B240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07228B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F0E289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6F9AD2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86CDB4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76E77DC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EA635A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41F631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E8E9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1B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F5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6C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4F2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F39256" w:rsidR="00B87141" w:rsidRPr="0075070E" w:rsidRDefault="00E344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5399D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6988E9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F3F6E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02FA8A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42A48C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0F8F31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965BFE" w:rsidR="00B87141" w:rsidRPr="00DF4FD8" w:rsidRDefault="00E34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773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F41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2ACD97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0EEED5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BA916E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D12C8D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C712CB9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E4264B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97479C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989E72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D0DC849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580613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4473B2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81BF09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3B38F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651E5F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33AEBF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3D973D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7DD337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82A14EF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375FF4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A584CF" w:rsidR="00DF0BAE" w:rsidRPr="00E344E5" w:rsidRDefault="00E344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4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485350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C1A755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67F200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24DC87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54491F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976847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C8492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E69905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8B65DA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7F57D4" w:rsidR="00DF0BAE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594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043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9BD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22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31C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C25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BBA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D3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3AF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B2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16FE1" w:rsidR="00857029" w:rsidRPr="0075070E" w:rsidRDefault="00E344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7C7227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0E234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ACB46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185724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F2137F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0E1F8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06106" w:rsidR="00857029" w:rsidRPr="00DF4FD8" w:rsidRDefault="00E34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21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280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53F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9AC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C94DA9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F70920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5E605F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D98C4D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8D342E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696C7A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6B5FFC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AA5736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75FF4A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7DD5C6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9E2BC3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0A5D64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E7C1F3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1FF86C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783465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4DA088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829492B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9A84A4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4A104E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988460B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CF442FE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7D2AD0" w:rsidR="00DF4FD8" w:rsidRPr="00E344E5" w:rsidRDefault="00E344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4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87A3D2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59293F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99BE25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274823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D8233C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473A64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8181FA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F6DEB1D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C0B3F7" w:rsidR="00DF4FD8" w:rsidRPr="004020EB" w:rsidRDefault="00E34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C4F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94F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F1F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3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5B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BBA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0A7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B7709" w:rsidR="00C54E9D" w:rsidRDefault="00E344E5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15A0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5A86B" w:rsidR="00C54E9D" w:rsidRDefault="00E344E5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2C8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9B2E0" w:rsidR="00C54E9D" w:rsidRDefault="00E344E5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A1D9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85695" w:rsidR="00C54E9D" w:rsidRDefault="00E344E5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560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A2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3611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58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3E4B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6C7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DECC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213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57A1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9AF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790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4E5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