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F76368" w:rsidR="00E4321B" w:rsidRPr="00E4321B" w:rsidRDefault="007E01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AACC74" w:rsidR="00DF4FD8" w:rsidRPr="00DF4FD8" w:rsidRDefault="007E01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167BD4" w:rsidR="00DF4FD8" w:rsidRPr="0075070E" w:rsidRDefault="007E01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928CB" w:rsidR="00DF4FD8" w:rsidRPr="00DF4FD8" w:rsidRDefault="007E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636C6" w:rsidR="00DF4FD8" w:rsidRPr="00DF4FD8" w:rsidRDefault="007E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54487" w:rsidR="00DF4FD8" w:rsidRPr="00DF4FD8" w:rsidRDefault="007E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B978A" w:rsidR="00DF4FD8" w:rsidRPr="00DF4FD8" w:rsidRDefault="007E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EA0A0" w:rsidR="00DF4FD8" w:rsidRPr="00DF4FD8" w:rsidRDefault="007E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5F6ADE" w:rsidR="00DF4FD8" w:rsidRPr="00DF4FD8" w:rsidRDefault="007E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2968A9" w:rsidR="00DF4FD8" w:rsidRPr="00DF4FD8" w:rsidRDefault="007E01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C3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74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021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E14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334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419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7BE14F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66B228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98EC78D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8467C1A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315ACD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864AE2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F0008C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8DE8E6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41389C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843F03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08D8B2F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7174FCC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C76C7F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5629BA3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B0A13C0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B78A4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2DF0EA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836418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634051B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7D4D46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EBFCCF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8D7CEB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BDECC9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1EF4A1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50FAFA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651FB6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EAF3FC3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602922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6A0E90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E05565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4EF145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8AC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22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1F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A5B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7C7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67F52" w:rsidR="00B87141" w:rsidRPr="0075070E" w:rsidRDefault="007E01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0C15FA" w:rsidR="00B87141" w:rsidRPr="00DF4FD8" w:rsidRDefault="007E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4B251C" w:rsidR="00B87141" w:rsidRPr="00DF4FD8" w:rsidRDefault="007E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668C7B" w:rsidR="00B87141" w:rsidRPr="00DF4FD8" w:rsidRDefault="007E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A63DA0" w:rsidR="00B87141" w:rsidRPr="00DF4FD8" w:rsidRDefault="007E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04C29" w:rsidR="00B87141" w:rsidRPr="00DF4FD8" w:rsidRDefault="007E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4F7842" w:rsidR="00B87141" w:rsidRPr="00DF4FD8" w:rsidRDefault="007E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EEC25C" w:rsidR="00B87141" w:rsidRPr="00DF4FD8" w:rsidRDefault="007E01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A22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2B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BF3A73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15965C" w:rsidR="00DF0BAE" w:rsidRPr="007E01C5" w:rsidRDefault="007E0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53D62B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885BDA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37D9E05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15A1D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6E0288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B6E943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FA60B1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10398B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9535A1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2DC8B3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A1B07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2B412F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43760D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2A6217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8DCDBD3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AA2FE8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3585B0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C2449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2E7C1F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D7F906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28C0BA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BCA206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E3E7830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45216F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40EC4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9C8C5B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6B8488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9820BC" w:rsidR="00DF0BAE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2CC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EAD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526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10D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234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8DE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EDA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4E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69C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79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E76862" w:rsidR="00857029" w:rsidRPr="0075070E" w:rsidRDefault="007E01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5B52C" w:rsidR="00857029" w:rsidRPr="00DF4FD8" w:rsidRDefault="007E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1A7700" w:rsidR="00857029" w:rsidRPr="00DF4FD8" w:rsidRDefault="007E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3B4A52" w:rsidR="00857029" w:rsidRPr="00DF4FD8" w:rsidRDefault="007E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C8DF3" w:rsidR="00857029" w:rsidRPr="00DF4FD8" w:rsidRDefault="007E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7B300" w:rsidR="00857029" w:rsidRPr="00DF4FD8" w:rsidRDefault="007E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7676AF" w:rsidR="00857029" w:rsidRPr="00DF4FD8" w:rsidRDefault="007E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92C872" w:rsidR="00857029" w:rsidRPr="00DF4FD8" w:rsidRDefault="007E01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5AA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E15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83C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AB7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57E664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402CAD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C88D70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9511D4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7C6A91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C283DA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F2A6D4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1D71B07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37C8D4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CBD5E04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B6C640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6964A99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D3E74B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B10207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595170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442C42C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039C4C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37443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FB4002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A99DFC8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6D5BEA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92B6B2D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DBF787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828F597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AEBE0" w:rsidR="00DF4FD8" w:rsidRPr="007E01C5" w:rsidRDefault="007E01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1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5A2430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6D7A37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2B8B11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3FD727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A55A4E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F44A43" w:rsidR="00DF4FD8" w:rsidRPr="004020EB" w:rsidRDefault="007E01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D1C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D0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249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C9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2A5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C3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9CE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03AE6D" w:rsidR="00C54E9D" w:rsidRDefault="007E01C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DB42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89B1DA" w:rsidR="00C54E9D" w:rsidRDefault="007E01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A165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ED8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B1E0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D02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0936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A5E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6FDD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FB2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03A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A57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16CA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D71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50DA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D1EF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9C7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1C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