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7C2BBB" w:rsidR="00E4321B" w:rsidRPr="00E4321B" w:rsidRDefault="00672D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34B9C6" w:rsidR="00DF4FD8" w:rsidRPr="00DF4FD8" w:rsidRDefault="00672D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234E2" w:rsidR="00DF4FD8" w:rsidRPr="0075070E" w:rsidRDefault="00672D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B27CA1" w:rsidR="00DF4FD8" w:rsidRPr="00DF4FD8" w:rsidRDefault="00672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D499A8" w:rsidR="00DF4FD8" w:rsidRPr="00DF4FD8" w:rsidRDefault="00672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FE1E68" w:rsidR="00DF4FD8" w:rsidRPr="00DF4FD8" w:rsidRDefault="00672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34BD5E" w:rsidR="00DF4FD8" w:rsidRPr="00DF4FD8" w:rsidRDefault="00672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71F806" w:rsidR="00DF4FD8" w:rsidRPr="00DF4FD8" w:rsidRDefault="00672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C197F0" w:rsidR="00DF4FD8" w:rsidRPr="00DF4FD8" w:rsidRDefault="00672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B827A0" w:rsidR="00DF4FD8" w:rsidRPr="00DF4FD8" w:rsidRDefault="00672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1C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F27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11A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805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4F6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3C6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14CC32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967A5A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155A68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6064F7E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4857739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9A5399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F88176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A68695A" w:rsidR="00DF4FD8" w:rsidRPr="00672D01" w:rsidRDefault="00672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E35EBC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6D6EE45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F65B29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A93CBAA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38E3FD5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E0EB05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C065523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35D9D8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BA9770B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1B931FF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13B4D7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5EA300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96D85EF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D930EB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308702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46AE5C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591CAB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CA8B4B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0C67C3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77284E3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011F046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4D061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FDAE944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C33B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159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A3F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991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8C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889734" w:rsidR="00B87141" w:rsidRPr="0075070E" w:rsidRDefault="00672D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7FE4D2" w:rsidR="00B87141" w:rsidRPr="00DF4FD8" w:rsidRDefault="00672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E3ACCB" w:rsidR="00B87141" w:rsidRPr="00DF4FD8" w:rsidRDefault="00672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CDB62" w:rsidR="00B87141" w:rsidRPr="00DF4FD8" w:rsidRDefault="00672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DDD358" w:rsidR="00B87141" w:rsidRPr="00DF4FD8" w:rsidRDefault="00672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9BCF71" w:rsidR="00B87141" w:rsidRPr="00DF4FD8" w:rsidRDefault="00672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EE5E5A" w:rsidR="00B87141" w:rsidRPr="00DF4FD8" w:rsidRDefault="00672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91DD19" w:rsidR="00B87141" w:rsidRPr="00DF4FD8" w:rsidRDefault="00672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859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007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2C1024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2B2D87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6CC739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5D7330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196A84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C08FD7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8BB1B94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48C3C5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814E2D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BFDEC2D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C6B6D1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D5DA16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42AA7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7BFE3D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E3AE14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41A124B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113C49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D61C64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27B496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46593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A920F8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C2ACD8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3D4A6A5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39D71B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89BF0F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2451BA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864924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2E99EA4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1A050D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4456AD8" w:rsidR="00DF0BAE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620C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C2D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94C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8BF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8F7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D22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4EF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B9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317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699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5F03CE" w:rsidR="00857029" w:rsidRPr="0075070E" w:rsidRDefault="00672D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107FF6" w:rsidR="00857029" w:rsidRPr="00DF4FD8" w:rsidRDefault="00672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E64B0D" w:rsidR="00857029" w:rsidRPr="00DF4FD8" w:rsidRDefault="00672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3A5EDC" w:rsidR="00857029" w:rsidRPr="00DF4FD8" w:rsidRDefault="00672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02E0C5" w:rsidR="00857029" w:rsidRPr="00DF4FD8" w:rsidRDefault="00672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1F25E" w:rsidR="00857029" w:rsidRPr="00DF4FD8" w:rsidRDefault="00672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7714B7" w:rsidR="00857029" w:rsidRPr="00DF4FD8" w:rsidRDefault="00672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AD076C" w:rsidR="00857029" w:rsidRPr="00DF4FD8" w:rsidRDefault="00672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7D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DFC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D6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1AD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6DA0AA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4EAFCF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FB6EAF3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1A5D43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1A4095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1BC27B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F80821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52CB78D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097B62F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71DB0F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10AB11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E2D1B7B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5F85B2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D3381C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0D038D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39F74D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4730773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4D9CE4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91D0DC3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7A81BD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A6DB87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264C65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8EE862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1196E71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D25781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FFBB74A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B3E5522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629C92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92AE49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5EA67A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1C4B4C" w:rsidR="00DF4FD8" w:rsidRPr="004020EB" w:rsidRDefault="00672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16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AA8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EFA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72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27A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4F8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623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D0531A" w:rsidR="00C54E9D" w:rsidRDefault="00672D01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FF2B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EC3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4342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EFC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5790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277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5567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3BB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F5E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C90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C2BD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99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EC91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A83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967F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5EB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9C39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2D0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