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0D421" w:rsidR="00E4321B" w:rsidRPr="00E4321B" w:rsidRDefault="00BA6D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6991E5" w:rsidR="00DF4FD8" w:rsidRPr="00DF4FD8" w:rsidRDefault="00BA6D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26AC3B" w:rsidR="00DF4FD8" w:rsidRPr="0075070E" w:rsidRDefault="00BA6D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7DCEA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1866F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E424E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71775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6BE29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9FE040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6A8F9" w:rsidR="00DF4FD8" w:rsidRPr="00DF4FD8" w:rsidRDefault="00BA6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5C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9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6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16E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446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FE7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91594CE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E1B64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F07AB4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230138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B9FD29B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B2497A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FE7C36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2C7FDA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91FB3C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A3649D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A9C1C4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7C87EC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4840DB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2678B1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2A0636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6E1C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C7C83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7FE495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36E6B1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F8F338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2E582B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25CB0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D0C48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28765F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762010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D4101A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893F35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8F6EAC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444DDA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28F68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2D67D8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F5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9C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0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930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D80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3CB39" w:rsidR="00B87141" w:rsidRPr="0075070E" w:rsidRDefault="00BA6D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1773DC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D724D3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0AE62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A98177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93D48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68ED9C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4053C" w:rsidR="00B87141" w:rsidRPr="00DF4FD8" w:rsidRDefault="00BA6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E06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D39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8B11A7" w:rsidR="00DF0BAE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AE8A45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76A89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A930E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91F1BF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8AD87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816B6E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857ABF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35F8632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0D3EEC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753CA5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F8EFFD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B642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C1763C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91B96C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BDC9ED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77E23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1126EF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5BBD0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D75EC6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BFC2E9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51CA93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1F098D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F6F41A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61E1B6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CB7AE2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CEAA8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B1E450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0D7C31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A78597C" w:rsidR="00DF0BAE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60DC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0C6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2C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061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96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6D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A3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75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5F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4B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A34BC" w:rsidR="00857029" w:rsidRPr="0075070E" w:rsidRDefault="00BA6D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FD86DB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01303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BD3E4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F2511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C6FE3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10C3E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C49EF" w:rsidR="00857029" w:rsidRPr="00DF4FD8" w:rsidRDefault="00BA6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FD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18B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48B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D0C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B349EE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4714C77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8AD6DF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2BE3DF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48531D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38C7AD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9F9FB3C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F34DAE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F2DDEE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A46F16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5DED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39CE6B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A2B2B3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36409B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1A9AD4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0B6832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7C52A9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52E39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8ED9E4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E25345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A0628E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1F8356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76A09A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EB6FB3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CDC48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56F360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CB452C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530167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AC3FB7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D70EE3" w:rsidR="00DF4FD8" w:rsidRPr="004020EB" w:rsidRDefault="00BA6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70A169" w:rsidR="00DF4FD8" w:rsidRPr="00BA6D81" w:rsidRDefault="00BA6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F73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15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2A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C67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84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2F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32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760C6" w:rsidR="00C54E9D" w:rsidRDefault="00BA6D81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0BF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B0900" w:rsidR="00C54E9D" w:rsidRDefault="00BA6D8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1C09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6F4FD5" w:rsidR="00C54E9D" w:rsidRDefault="00BA6D81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ADD2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4BF32" w:rsidR="00C54E9D" w:rsidRDefault="00BA6D8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71F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48148" w:rsidR="00C54E9D" w:rsidRDefault="00BA6D8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A42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AD1B6F" w:rsidR="00C54E9D" w:rsidRDefault="00BA6D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945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9F9A82" w:rsidR="00C54E9D" w:rsidRDefault="00BA6D8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1F1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0B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5AF6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32E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CD6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D8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