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27F7C0" w:rsidR="00E4321B" w:rsidRPr="00E4321B" w:rsidRDefault="00EA3D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D586DE" w:rsidR="00DF4FD8" w:rsidRPr="00DF4FD8" w:rsidRDefault="00EA3D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354089" w:rsidR="00DF4FD8" w:rsidRPr="0075070E" w:rsidRDefault="00EA3D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D5DE7E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5013D7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665E30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4123E6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C798E9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6A92B0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6ADFC" w:rsidR="00DF4FD8" w:rsidRPr="00DF4FD8" w:rsidRDefault="00EA3D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61A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57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E6D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9C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4BB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688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7D003A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FE8E66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477CE43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FF8C1A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EFF190C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83BB0B9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9884EC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B2CB644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E5050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87BA887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4A32CB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6E597ED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6724E3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B70DA1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F3D727B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C4E54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A1A75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6924C37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3CBBEDB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0E6AD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ABDDBA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B85D2AD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93BE70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40625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D8468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002C37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0F3A46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AAA201A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1EB52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D7F92C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B1A2FFD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6AFB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6D4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6A9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603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41C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64A3CC" w:rsidR="00B87141" w:rsidRPr="0075070E" w:rsidRDefault="00EA3D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B49BEB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D0360C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0BD47D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4BAA89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12E325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7D5E58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CB38CB" w:rsidR="00B87141" w:rsidRPr="00DF4FD8" w:rsidRDefault="00EA3D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90D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9E4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0CBE05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63E711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3623A7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E2FA44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694458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A893A4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35CDFC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8213B9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650DFA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AC9FB18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FACFCEF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C7DD39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FD6641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F34BC08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30303C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F77270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D63808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7565C65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33A68EA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BB0090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99A3EC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8C71C9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72A836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C6CA0E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A6C4D06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818E8F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20B65D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19F7FA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C8DB89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B82B49" w:rsidR="00DF0BAE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E617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167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7E6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0C5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4DE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BF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54F0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97B8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851D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D85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3AAF3D" w:rsidR="00857029" w:rsidRPr="0075070E" w:rsidRDefault="00EA3D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2C1F0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034969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B4A89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C6752F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104045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9CCD8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815879" w:rsidR="00857029" w:rsidRPr="00DF4FD8" w:rsidRDefault="00EA3D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F7A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6B6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71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98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BEA2E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ABD1312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7C857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B0311B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8E813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D722E8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BA658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7565C89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7F0D6F7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9ECE1B7" w:rsidR="00DF4FD8" w:rsidRPr="00EA3D71" w:rsidRDefault="00EA3D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D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DC2B9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55EF044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B18675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8C7FCB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71D894C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DBC791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EFE403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EC941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CE8DDA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0EE61C3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3A5B98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887F9E1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102EF3F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D299A6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F91368" w:rsidR="00DF4FD8" w:rsidRPr="00EA3D71" w:rsidRDefault="00EA3D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D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86313A8" w:rsidR="00DF4FD8" w:rsidRPr="00EA3D71" w:rsidRDefault="00EA3D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D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21BD33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60BF9EC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425B161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F3AA2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E0D6FAE" w:rsidR="00DF4FD8" w:rsidRPr="004020EB" w:rsidRDefault="00EA3D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822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DDA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5E9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95A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2E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C2C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DB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86517F" w:rsidR="00C54E9D" w:rsidRDefault="00EA3D71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4C5A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55884" w:rsidR="00C54E9D" w:rsidRDefault="00EA3D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29D0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605BF5" w:rsidR="00C54E9D" w:rsidRDefault="00EA3D71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E6A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7A6A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9B5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47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3E5B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F44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4A98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2C4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D95CC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DBE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C8AC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4F6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8FDB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