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5284B0" w:rsidR="00E4321B" w:rsidRPr="00E4321B" w:rsidRDefault="0092731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9075504" w:rsidR="00DF4FD8" w:rsidRPr="00DF4FD8" w:rsidRDefault="0092731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2152C6" w:rsidR="00DF4FD8" w:rsidRPr="0075070E" w:rsidRDefault="0092731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5ECE572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40E4F4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05109C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58F198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DD932A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D1F6AF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44ABA2" w:rsidR="00DF4FD8" w:rsidRPr="00DF4FD8" w:rsidRDefault="0092731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08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D806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71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C2D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9EC3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508F6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74835660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661B3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70F35DE0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FE98D31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1A62FEFE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72696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22E7A28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A6246E0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60D60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CB2C43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6549AA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9CEEF4B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FD3EEEC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DBE062F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C1A71C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B773BCF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4A17CB8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47D2E0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82B9C0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464903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A8C774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776A6D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4CE83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DFB8AE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FEEB8EB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6322FF8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620C6E4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501E6E6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C2D73BE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188EC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E979582" w:rsidR="00DF4FD8" w:rsidRPr="00927313" w:rsidRDefault="00927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B0F1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5C2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AC4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4A7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2520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5EDDA4" w:rsidR="00B87141" w:rsidRPr="0075070E" w:rsidRDefault="0092731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5F07DB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4B8A6C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54934C9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91F3AB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CD5313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710585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4EFA49E" w:rsidR="00B87141" w:rsidRPr="00DF4FD8" w:rsidRDefault="0092731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E4C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78A8F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514BBB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0261F18" w:rsidR="00DF0BAE" w:rsidRPr="00927313" w:rsidRDefault="00927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5FCDDDE" w:rsidR="00DF0BAE" w:rsidRPr="00927313" w:rsidRDefault="00927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0CB2264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4DD603F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A15BCC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76B9F7A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3D17CD5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242D688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AF2F39F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E0455D5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C2C41A2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C17C42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3B61D45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9E4689C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453D527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9B383CB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4588AFD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4209AD9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749DA4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55F8CE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65B8349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43DA441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9F58F57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45915F9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5AA0F2E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0369E8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1319DD3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81CCEA3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1E095E6" w:rsidR="00DF0BAE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FE37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ADC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BE4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2B2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F8F14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1CEB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71A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82F0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F9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16523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5DB408" w:rsidR="00857029" w:rsidRPr="0075070E" w:rsidRDefault="0092731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3271E58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35421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9AB47C2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BC5619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5836A5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1C1990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33E0C4" w:rsidR="00857029" w:rsidRPr="00DF4FD8" w:rsidRDefault="0092731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124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4F5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3552F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0F1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3DA36D7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4F82C35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B10F5A6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2BF3EA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241606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C659087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BFF242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F14C97C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1CDB4E0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4E0CFA4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5B4D7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829A52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F204565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AC14328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7C85D3F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EEF6474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7E6DD67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517A0D2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97DED4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E671A8F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0318D5A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6138A85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773B1B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E8A34F1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341477" w:rsidR="00DF4FD8" w:rsidRPr="00927313" w:rsidRDefault="00927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D72C06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36219D89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CEC8BE1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5052BBF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4246633" w:rsidR="00DF4FD8" w:rsidRPr="004020EB" w:rsidRDefault="0092731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0DBC09A" w:rsidR="00DF4FD8" w:rsidRPr="00927313" w:rsidRDefault="0092731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731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F65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B51A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B354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CA3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037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EE84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FDA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3255B6" w:rsidR="00C54E9D" w:rsidRDefault="00927313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A956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4DB847C" w:rsidR="00C54E9D" w:rsidRDefault="00927313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E55303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AF382D" w:rsidR="00C54E9D" w:rsidRDefault="00927313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269A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4151F0" w:rsidR="00C54E9D" w:rsidRDefault="0092731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0B6E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6D2A23" w:rsidR="00C54E9D" w:rsidRDefault="0092731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2905C9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1C6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3C1B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613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E62B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E5C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2CD5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15AD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1345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7313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