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647BC" w:rsidR="00E4321B" w:rsidRPr="00E4321B" w:rsidRDefault="00E321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4259C2" w:rsidR="00DF4FD8" w:rsidRPr="00DF4FD8" w:rsidRDefault="00E321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1A073D" w:rsidR="00DF4FD8" w:rsidRPr="0075070E" w:rsidRDefault="00E321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02D11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ABFEE0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BDDA5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070872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84C59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10349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4615DB" w:rsidR="00DF4FD8" w:rsidRPr="00DF4FD8" w:rsidRDefault="00E321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B94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44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AE9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F26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BC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36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EA15DE" w:rsidR="00DF4FD8" w:rsidRPr="00E321A2" w:rsidRDefault="00E32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FF6D4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261FB6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BFDC36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5C3C87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618F25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C8ACA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1F40E15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B7DF0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81B2B5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C3F10F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0D5BBE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ABAEB7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FE405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0CF45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1A4E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A4A8AF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A9E5599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0CB79F6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5C9F50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DE1008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EF855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EDA1F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EF7D21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73A20F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52082F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CBA79B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E46E2E" w:rsidR="00DF4FD8" w:rsidRPr="00E321A2" w:rsidRDefault="00E32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5396E8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501600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9D144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1209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7CE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1C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E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0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51B38" w:rsidR="00B87141" w:rsidRPr="0075070E" w:rsidRDefault="00E321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6C6E3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DD6E3E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81921E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0613FD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8669F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5D9E90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2147CC" w:rsidR="00B87141" w:rsidRPr="00DF4FD8" w:rsidRDefault="00E321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D22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60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D48E20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F7E55A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E872ED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58D291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F0C551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0EB43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E16553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F57D15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8ED7F7C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245CEE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C322ED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FDB09B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2AED22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B71091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1D9CB2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150831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80DB8F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6ACE05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9BFEC4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D0566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B704E23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D4A89B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64ECA2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B55CCD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766BF1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D31D20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692DF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C6EDD3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184DC5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163E2C" w:rsidR="00DF0BAE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5C2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804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A24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96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41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68E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EEC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90D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76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B88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DDD23" w:rsidR="00857029" w:rsidRPr="0075070E" w:rsidRDefault="00E321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5061C7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3F0E19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D4405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AC42B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BC920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60D842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1CE92" w:rsidR="00857029" w:rsidRPr="00DF4FD8" w:rsidRDefault="00E321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9E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B2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E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148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72718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DC5626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C7E7B0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FB1D0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2ED74E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693EA3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2CDF0D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EC1218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F1CD94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CD1AFB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DD7F1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90875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598340A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D18137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7761F3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D69A7D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51F148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3C1D2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1BD77D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96B044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C1E2CB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45D331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6F7EE1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F0E1D4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8A190" w:rsidR="00DF4FD8" w:rsidRPr="00E321A2" w:rsidRDefault="00E32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502AFE" w:rsidR="00DF4FD8" w:rsidRPr="00E321A2" w:rsidRDefault="00E321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1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003E09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FFE8E2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82D27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C19E2E7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361D0C" w:rsidR="00DF4FD8" w:rsidRPr="004020EB" w:rsidRDefault="00E321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05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2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A4F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35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5D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E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38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83DF6A" w:rsidR="00C54E9D" w:rsidRDefault="00E321A2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E605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E17917" w:rsidR="00C54E9D" w:rsidRDefault="00E321A2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67E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C74AB" w:rsidR="00C54E9D" w:rsidRDefault="00E321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22A1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0B1184" w:rsidR="00C54E9D" w:rsidRDefault="00E321A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F13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633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CEC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E83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5FB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2F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9A5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C1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649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EC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3D6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21A2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