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6A7E8" w:rsidR="00E4321B" w:rsidRPr="00E4321B" w:rsidRDefault="00F64C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682DC4" w:rsidR="00DF4FD8" w:rsidRPr="00DF4FD8" w:rsidRDefault="00F64C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BB998" w:rsidR="00DF4FD8" w:rsidRPr="0075070E" w:rsidRDefault="00F64C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772EE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028EE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AB415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6C777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024A0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E70C7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4C64EB" w:rsidR="00DF4FD8" w:rsidRPr="00DF4FD8" w:rsidRDefault="00F64C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2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A99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00D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EE6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1C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3E0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7DA2F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22B75B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8552E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C32A9E6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BCE03B6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C9A40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99783B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ACBE43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F37D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77FF4F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3A9538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6D48E0" w:rsidR="00DF4FD8" w:rsidRPr="00F64CC9" w:rsidRDefault="00F64C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C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A0A233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27DDC1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DE68A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9FA8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4E3DE3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C17122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8CC80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3E8BF6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09BD3E2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7F42B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9C1702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D140F1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23689D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514108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44C59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C4280C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59FA6D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C9844A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5A6E97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151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4D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20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02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7A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A3B84D" w:rsidR="00B87141" w:rsidRPr="0075070E" w:rsidRDefault="00F64C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8DC2E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BE30C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760D5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8732D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EEF01B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1D6158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70B3B" w:rsidR="00B87141" w:rsidRPr="00DF4FD8" w:rsidRDefault="00F64C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76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31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1D453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9AFD25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2FBDFC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4F8FF3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DABC75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5CAD7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DC6764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2DDC5D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9455CC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D8D7774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93C0CA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6952E9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0D119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12E1C7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9564E5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83D2B4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13217F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3E9DA0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6A3EC3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B16665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0275C8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B1D8153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06D458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E2E3D8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8E5B80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6E0FF0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770262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3C16BF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34B884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B305C3" w:rsidR="00DF0BAE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F0D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41D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716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D0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DBD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68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AB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E8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7C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BEB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6E37E" w:rsidR="00857029" w:rsidRPr="0075070E" w:rsidRDefault="00F64C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0528F0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E37331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41C481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60089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C350C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28448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E5B18" w:rsidR="00857029" w:rsidRPr="00DF4FD8" w:rsidRDefault="00F64C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47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FB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A55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22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901DC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4C6020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F16E05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E31C1F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8A8761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E89A3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093F6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083DC6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5A5E92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359247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B4F16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9E2F1CE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72C93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30058C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DBF1E5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C603E5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F0124C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510CFF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0B5928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12873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664217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F65B4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AFBA21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8DD503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02FD5" w:rsidR="00DF4FD8" w:rsidRPr="00F64CC9" w:rsidRDefault="00F64C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C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AA75F0" w:rsidR="00DF4FD8" w:rsidRPr="00F64CC9" w:rsidRDefault="00F64C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C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1420F3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77C0E8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8B6F69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229194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BEFDAD8" w:rsidR="00DF4FD8" w:rsidRPr="004020EB" w:rsidRDefault="00F64C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B7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7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B5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A8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2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1F1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05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0C1635" w:rsidR="00C54E9D" w:rsidRDefault="00F64CC9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0DF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6A8091" w:rsidR="00C54E9D" w:rsidRDefault="00F64C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18C1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A9BCC" w:rsidR="00C54E9D" w:rsidRDefault="00F64CC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3AB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15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49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21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3CD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BA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CCA9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E00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361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D9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2F9F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B95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F27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