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91CDE" w:rsidR="00E4321B" w:rsidRPr="00E4321B" w:rsidRDefault="009D00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A27683" w:rsidR="00DF4FD8" w:rsidRPr="00DF4FD8" w:rsidRDefault="009D00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7FABF" w:rsidR="00DF4FD8" w:rsidRPr="0075070E" w:rsidRDefault="009D00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815B5A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D2B209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71937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815A81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F8C610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0F47FA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EAACED" w:rsidR="00DF4FD8" w:rsidRPr="00DF4FD8" w:rsidRDefault="009D00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D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2C8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7F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D41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B64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1C27BF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F9B4970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C4698C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F9151A0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EFDFE95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233A2D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730C318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8373DD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F827FD6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B49A1F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36BFF26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5946BA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D82E2B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6AD00C6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E527DB4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A3BEDD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BB5FAE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BC4F7E7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86F0A03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48CFE1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D0C79C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06D2EF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83B4681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47110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B22AB6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8DFFC8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B8E58CC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102468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04BBF9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78A899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D12CB8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3AD7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1C9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B90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87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C27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993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3071F" w:rsidR="00B87141" w:rsidRPr="0075070E" w:rsidRDefault="009D00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25A4C5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D22453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DCE059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FB9C0F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23ADC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BD0AD4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31B6CE" w:rsidR="00B87141" w:rsidRPr="00DF4FD8" w:rsidRDefault="009D00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F85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EA3B13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C7112E4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181C7C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8A7C7F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64BCC48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23C92BC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88BA2E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530A32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70ACD16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42EFEAB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7B504A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A57D032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D44DA87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FA666D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EB44CD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3BF6830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49096C6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1F9CFB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27F9B82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02FB37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FC8B6A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C9F115F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172E5A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0E4C9C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BA599C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D004E4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6C358C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C0DD09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2E7DAE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F00299" w:rsidR="00DF0BAE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A0A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492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838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ED0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647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1FC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29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DC3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173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66D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56A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F27923" w:rsidR="00857029" w:rsidRPr="0075070E" w:rsidRDefault="009D00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DF3D3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350628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34257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BA21A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543F21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0AAA38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239A86" w:rsidR="00857029" w:rsidRPr="00DF4FD8" w:rsidRDefault="009D00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0DA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62C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0D9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7707F7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4681E7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F4448E2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11DB89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E270E2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991A06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5958DCC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9161EB2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A7C953B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BA052A3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95AB11A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681922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8DCD4F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8EF80A0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5EB6B54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7743243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D63FE37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344AE4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F72B32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15AAEBA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E3B6DC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5C1044" w:rsidR="00DF4FD8" w:rsidRPr="009D005D" w:rsidRDefault="009D00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0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98D3B19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D2138E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535DF4" w:rsidR="00DF4FD8" w:rsidRPr="009D005D" w:rsidRDefault="009D00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0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568BB2" w:rsidR="00DF4FD8" w:rsidRPr="009D005D" w:rsidRDefault="009D00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00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37D84C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C617679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0A94E74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4F8D86F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03AF0B2" w:rsidR="00DF4FD8" w:rsidRPr="004020EB" w:rsidRDefault="009D00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0308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A0A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F56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5A1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BC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CB9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54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34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93D501" w:rsidR="00C54E9D" w:rsidRDefault="009D005D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FBD4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557488" w:rsidR="00C54E9D" w:rsidRDefault="009D005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1249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9A48B" w:rsidR="00C54E9D" w:rsidRDefault="009D005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A5E0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C82B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247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376C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729E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3D4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26BC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D20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2BC1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591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9C8B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33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B35E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005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