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D2E59" w:rsidR="00E4321B" w:rsidRPr="00E4321B" w:rsidRDefault="00B778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3C0E6A" w:rsidR="00DF4FD8" w:rsidRPr="00DF4FD8" w:rsidRDefault="00B778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3F6D9" w:rsidR="00DF4FD8" w:rsidRPr="0075070E" w:rsidRDefault="00B778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4D8788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082D3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5C8E2D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B6B1B1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970AE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1AB80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C42DD" w:rsidR="00DF4FD8" w:rsidRPr="00DF4FD8" w:rsidRDefault="00B77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FA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CB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400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C31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613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41C038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FA04BE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F998F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BB6CE2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33A851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B87F4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5B8EE9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4C45AE1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295245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8A82E7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9BD5E1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4F0A8B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6F2466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DD5A45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28306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28473C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E8CC45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B5D6BC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2964A0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22DC66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BFEA11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0FC31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B80867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7DF482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20718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D19755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98017E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5CD8E9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53204D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A09D3C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B7B6BD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EA5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7D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E4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26F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DA1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68C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7A5F7" w:rsidR="00B87141" w:rsidRPr="0075070E" w:rsidRDefault="00B778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2408AC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3ED8C9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EBC37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0F9130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7B245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82229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E8125" w:rsidR="00B87141" w:rsidRPr="00DF4FD8" w:rsidRDefault="00B77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85F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D5CE3B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7D68B3" w:rsidR="00DF0BAE" w:rsidRPr="00B7787F" w:rsidRDefault="00B778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8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0D6F13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016E8C5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B5CF47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9713F6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6EEEE1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3B514E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C45274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8DDA2E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552634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30C75B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B92A6B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D38E22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026B23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94867F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C1B4A7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CEE1DC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D9169CF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228F55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9D2DC5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E8D69E0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E85321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3A53F9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96D729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7D2386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018252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156406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89D7AB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C5489F" w:rsidR="00DF0BAE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7FC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C81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23D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EB3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B8A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E8D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77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01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7AE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C6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FD4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3E832" w:rsidR="00857029" w:rsidRPr="0075070E" w:rsidRDefault="00B778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D7CF12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B6F6F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8F1DAB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4136B5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7ED66F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CAEA6B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C620A" w:rsidR="00857029" w:rsidRPr="00DF4FD8" w:rsidRDefault="00B77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7BF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AF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19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C39D69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15EA8D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608C4F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B68C9E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EC2C1D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9A1717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697BFCE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9709F6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9C15BF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9E4BA6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0D867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23393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7B4DD8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51D387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3D4ED4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958981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181626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B2156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F27F3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F18488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35C798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8435BB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6E303A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537245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9011C8" w:rsidR="00DF4FD8" w:rsidRPr="00B7787F" w:rsidRDefault="00B778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8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D8E0E5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F2245B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EB4D96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BD6F258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C79E82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79F098" w:rsidR="00DF4FD8" w:rsidRPr="004020EB" w:rsidRDefault="00B77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0FF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C1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307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A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65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B2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D1C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91D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93D6D" w:rsidR="00C54E9D" w:rsidRDefault="00B7787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4908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64B2B9" w:rsidR="00C54E9D" w:rsidRDefault="00B778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3C2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D72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FC1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67B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134C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97B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7BC0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7A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4A7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78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D1C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EFD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9DD6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655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F53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787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