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04E9B0" w:rsidR="00E4321B" w:rsidRPr="00E4321B" w:rsidRDefault="00CD2A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7E016D" w:rsidR="00DF4FD8" w:rsidRPr="00DF4FD8" w:rsidRDefault="00CD2A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87BAF2" w:rsidR="00DF4FD8" w:rsidRPr="0075070E" w:rsidRDefault="00CD2A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EFE560" w:rsidR="00DF4FD8" w:rsidRPr="00DF4FD8" w:rsidRDefault="00CD2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3FBE1F" w:rsidR="00DF4FD8" w:rsidRPr="00DF4FD8" w:rsidRDefault="00CD2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2F9C74" w:rsidR="00DF4FD8" w:rsidRPr="00DF4FD8" w:rsidRDefault="00CD2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14DBD3" w:rsidR="00DF4FD8" w:rsidRPr="00DF4FD8" w:rsidRDefault="00CD2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B38C11" w:rsidR="00DF4FD8" w:rsidRPr="00DF4FD8" w:rsidRDefault="00CD2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67A414" w:rsidR="00DF4FD8" w:rsidRPr="00DF4FD8" w:rsidRDefault="00CD2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E12A3B" w:rsidR="00DF4FD8" w:rsidRPr="00DF4FD8" w:rsidRDefault="00CD2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5D2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B51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FE6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CB6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5D0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2DB383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3CFBBD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A88A67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7D883B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18F75A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522D033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739A54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BEF68E9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355881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A99A0A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97B96A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A45482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2F86A8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310BD8B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7D4684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249BCB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1E28FE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9082BAC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90E7B9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A2CDD7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E256CB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46F7E9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563F2B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34ABE2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BEDACE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EF0B0E2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DEECD39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B1CDEA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A0716AC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57F4C8E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231A3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870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644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54C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B5F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D7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01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CDE0D2" w:rsidR="00B87141" w:rsidRPr="0075070E" w:rsidRDefault="00CD2A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1E631C" w:rsidR="00B87141" w:rsidRPr="00DF4FD8" w:rsidRDefault="00CD2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639C69" w:rsidR="00B87141" w:rsidRPr="00DF4FD8" w:rsidRDefault="00CD2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B16E8D" w:rsidR="00B87141" w:rsidRPr="00DF4FD8" w:rsidRDefault="00CD2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458600" w:rsidR="00B87141" w:rsidRPr="00DF4FD8" w:rsidRDefault="00CD2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44887C" w:rsidR="00B87141" w:rsidRPr="00DF4FD8" w:rsidRDefault="00CD2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9B929B" w:rsidR="00B87141" w:rsidRPr="00DF4FD8" w:rsidRDefault="00CD2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B14E9B" w:rsidR="00B87141" w:rsidRPr="00DF4FD8" w:rsidRDefault="00CD2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434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9FBFF6" w:rsidR="00DF0BAE" w:rsidRPr="00CD2A27" w:rsidRDefault="00CD2A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A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DCEE356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6AFE49C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380D927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CB6796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EED17B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D128C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163537F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5F9F50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B01B4C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E42F59" w:rsidR="00DF0BAE" w:rsidRPr="00CD2A27" w:rsidRDefault="00CD2A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A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EDC869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B4409CE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BFBD30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5A53D5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33C43DD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485CB7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0D5B3C3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DB9E9C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D4B26A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2749A9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0312485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B73579F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905D65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3FBDDF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DB720BB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96F6D5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9A481D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B467F08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C71F7A" w:rsidR="00DF0BAE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70F5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49F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A2C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EF04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92D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7B4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FA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F6E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F77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A88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AC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2993A" w:rsidR="00857029" w:rsidRPr="0075070E" w:rsidRDefault="00CD2A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2DC779" w:rsidR="00857029" w:rsidRPr="00DF4FD8" w:rsidRDefault="00CD2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7D09A5" w:rsidR="00857029" w:rsidRPr="00DF4FD8" w:rsidRDefault="00CD2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777ACC" w:rsidR="00857029" w:rsidRPr="00DF4FD8" w:rsidRDefault="00CD2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85E754" w:rsidR="00857029" w:rsidRPr="00DF4FD8" w:rsidRDefault="00CD2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942C91" w:rsidR="00857029" w:rsidRPr="00DF4FD8" w:rsidRDefault="00CD2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18F763" w:rsidR="00857029" w:rsidRPr="00DF4FD8" w:rsidRDefault="00CD2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DD7BA" w:rsidR="00857029" w:rsidRPr="00DF4FD8" w:rsidRDefault="00CD2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290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942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EEE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7A6319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8FB8B34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2B399A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A5A6505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1B05F3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89B67C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8D32D7A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3E79B68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28E9AE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53CF1A1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8A68C8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A32E87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201C2E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0EC13E0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F3659B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C25E1A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DBF892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0DF6BC8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419DF6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3AD6C9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C28C354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BD0496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3B6E97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D85BEB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E999CA" w:rsidR="00DF4FD8" w:rsidRPr="00CD2A27" w:rsidRDefault="00CD2A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2A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EAE574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FDEC5D0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09AC6A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C945EBB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0C2F963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C8A3BC8" w:rsidR="00DF4FD8" w:rsidRPr="004020EB" w:rsidRDefault="00CD2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E246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802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0C2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181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DF8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443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92A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C34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E6F5A6" w:rsidR="00C54E9D" w:rsidRDefault="00CD2A2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9AF9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BF6650" w:rsidR="00C54E9D" w:rsidRDefault="00CD2A2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5B32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7909E" w:rsidR="00C54E9D" w:rsidRDefault="00CD2A2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5DA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DED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7AB4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9856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7DEA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294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AC8B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814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690D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BD7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2CD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57E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0D24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2A27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