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1EA27B" w:rsidR="00E4321B" w:rsidRPr="00E4321B" w:rsidRDefault="003C0E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818D15" w:rsidR="00DF4FD8" w:rsidRPr="00DF4FD8" w:rsidRDefault="003C0E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82264C" w:rsidR="00DF4FD8" w:rsidRPr="0075070E" w:rsidRDefault="003C0E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7A9476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4EA3C2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6F6DD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95DE9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2A9BA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7B8CC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F191BA" w:rsidR="00DF4FD8" w:rsidRPr="00DF4FD8" w:rsidRDefault="003C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CA0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0A6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725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E0C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BA7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11C4C3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3D964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2A9C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21A882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430DF7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F6F9A6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6E8A18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4A2AEF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075C7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DAE3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47AB53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070FA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3A0BD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D0B84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1208F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B6EC47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8BB17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CDC70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22A270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27A480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C48B6B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DAFA8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34EFF3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39BE4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296F92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1ACD52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8ED62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0B7F50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2C6655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6400B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A8C423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79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C64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9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80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EED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6A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79453" w:rsidR="00B87141" w:rsidRPr="0075070E" w:rsidRDefault="003C0E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CE6104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D70F5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4B90A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FE94A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F11044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A77F0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578D55" w:rsidR="00B87141" w:rsidRPr="00DF4FD8" w:rsidRDefault="003C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DC0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96EB34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2683D1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4CC4BF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4E80E1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5D6777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16B91C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274B93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411D9F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EABA74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E78660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9F69A6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C64C74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891E25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B7009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27527F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8E4A69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0150BC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5C32C8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F55784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72A6D9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C3340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442C62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A8F496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7825FA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7A5BFD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76A54D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E8F358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CC8352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5A5AD9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48A5386" w:rsidR="00DF0BAE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B2F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1A5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AFF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E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99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E1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273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CB8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FE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C1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9C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C44DA" w:rsidR="00857029" w:rsidRPr="0075070E" w:rsidRDefault="003C0E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3352C8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6CA45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B4DBAB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71B005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3EF0B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8CD5B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F5A5D" w:rsidR="00857029" w:rsidRPr="00DF4FD8" w:rsidRDefault="003C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1C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717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54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2626D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CCA64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FCB44B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0109C3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796C7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58889F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974E9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5528F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304A7C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06BFC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5561D7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A698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0F995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E291F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7DA9D8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A1B24B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D28C9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EF5722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65B2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976ED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E99C1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2E2D5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B211B4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6F0FC1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3FBC7F" w:rsidR="00DF4FD8" w:rsidRPr="003C0ED7" w:rsidRDefault="003C0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3E8BEB" w:rsidR="00DF4FD8" w:rsidRPr="003C0ED7" w:rsidRDefault="003C0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8754E1" w:rsidR="00DF4FD8" w:rsidRPr="003C0ED7" w:rsidRDefault="003C0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218D0E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480ED2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A1C4BD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975947" w:rsidR="00DF4FD8" w:rsidRPr="004020EB" w:rsidRDefault="003C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48D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C8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7F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A3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84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FB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86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45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F2B94A" w:rsidR="00C54E9D" w:rsidRDefault="003C0E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BD2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1A712" w:rsidR="00C54E9D" w:rsidRDefault="003C0ED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A7FB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69A1E" w:rsidR="00C54E9D" w:rsidRDefault="003C0ED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652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E28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83A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BBD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414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5D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F1D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B4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2E95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17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1D6E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9F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2179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0ED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