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D3892F" w:rsidR="00E4321B" w:rsidRPr="00E4321B" w:rsidRDefault="00E62B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C3CC2A" w:rsidR="00DF4FD8" w:rsidRPr="00DF4FD8" w:rsidRDefault="00E62B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EA0BFC" w:rsidR="00DF4FD8" w:rsidRPr="0075070E" w:rsidRDefault="00E62B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10098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17B14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7F121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F506C9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06ED9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B168A6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0A95A" w:rsidR="00DF4FD8" w:rsidRPr="00DF4FD8" w:rsidRDefault="00E6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795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56E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E72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F7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3D1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33F387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E2D8B2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9A508B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3745D6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AD3454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33EC5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076EED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73862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00DE7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1640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451987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13FB6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54C492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27F730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131D0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709F35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AF47F2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49F864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C0868A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0E2C7C9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4DAA67D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09DBD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9C146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61422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3E0735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269BD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D7F95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D44475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DCCE0E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882313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577EA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56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3E4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2C3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8E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A6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BF1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8CAEBE" w:rsidR="00B87141" w:rsidRPr="0075070E" w:rsidRDefault="00E62B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730B9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8253E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2A988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756E18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77012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72D5C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C416AC" w:rsidR="00B87141" w:rsidRPr="00DF4FD8" w:rsidRDefault="00E6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AE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623CC7" w:rsidR="00DF0BAE" w:rsidRPr="00E62B80" w:rsidRDefault="00E62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C3F2FE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7B23EB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ACA7A78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841668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DD1C4A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F4D3C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F53482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094FE4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AEC13B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F7E9E7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864718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924995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9E17DF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769A2D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30901C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E005A8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073CBB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5D730C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8A611A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655BB3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BDFE05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678035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77FE65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5E144D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243138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32C2CE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258E49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58E5C5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FB9A7D" w:rsidR="00DF0BAE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625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BE7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837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8F9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A0C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B26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16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148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CCF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57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99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D74DF" w:rsidR="00857029" w:rsidRPr="0075070E" w:rsidRDefault="00E62B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BC079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6882A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02EB5A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595AB1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E03BD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DCB72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3576F8" w:rsidR="00857029" w:rsidRPr="00DF4FD8" w:rsidRDefault="00E6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68C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97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4B8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43C8F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B5B33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969BD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C7276B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4708B6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FFBAA6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8AD4AD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D7490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EEC3E7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92A9F2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C050847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6157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3F8F8B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C5D6D0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92BEF1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F7E9DD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1CBC53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E52D5E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26D70E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489FD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754E76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6F65C4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614AFE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446AB8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83F97D" w:rsidR="00DF4FD8" w:rsidRPr="00E62B80" w:rsidRDefault="00E62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E9BFC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3ACFF7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790E7F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3307A2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581CB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C262EC" w:rsidR="00DF4FD8" w:rsidRPr="004020EB" w:rsidRDefault="00E6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859E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8F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F1B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1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053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5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F0E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D1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362ED" w:rsidR="00C54E9D" w:rsidRDefault="00E62B8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48F8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628EE" w:rsidR="00C54E9D" w:rsidRDefault="00E62B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773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B7A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88CB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683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E45F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72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8BC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EE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5D5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64D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D7E8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AB7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F797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2F6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6DBF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B8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