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3F6518" w:rsidR="00E4321B" w:rsidRPr="00E4321B" w:rsidRDefault="00985E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3D51B9" w:rsidR="00DF4FD8" w:rsidRPr="00DF4FD8" w:rsidRDefault="00985E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0578BA" w:rsidR="00DF4FD8" w:rsidRPr="0075070E" w:rsidRDefault="00985E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340686" w:rsidR="00DF4FD8" w:rsidRPr="00DF4FD8" w:rsidRDefault="00985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0B63B0" w:rsidR="00DF4FD8" w:rsidRPr="00DF4FD8" w:rsidRDefault="00985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13E5E9" w:rsidR="00DF4FD8" w:rsidRPr="00DF4FD8" w:rsidRDefault="00985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322D10" w:rsidR="00DF4FD8" w:rsidRPr="00DF4FD8" w:rsidRDefault="00985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B8F8DE" w:rsidR="00DF4FD8" w:rsidRPr="00DF4FD8" w:rsidRDefault="00985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D4B003" w:rsidR="00DF4FD8" w:rsidRPr="00DF4FD8" w:rsidRDefault="00985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416804" w:rsidR="00DF4FD8" w:rsidRPr="00DF4FD8" w:rsidRDefault="00985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D88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0F9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B6B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011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4E3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DC6764F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0C7AC3C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18FF58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D779248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F4A6311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2E92CE3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CBAB808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852A477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06CDE6D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F1DA40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6A7DA84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47AC00A" w:rsidR="00DF4FD8" w:rsidRPr="00985ECB" w:rsidRDefault="00985E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E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106F046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82987B6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7A1EACD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5CB0A22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6A1D01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C94BC02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2F93AB0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760B775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F701088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26082EA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B9CEBE4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840B73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073CF9A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3BFC363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24B180B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9C577C2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6401B1C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DEDFE5A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AE3E67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79CC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2FB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264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3A5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C59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E4F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9C7426" w:rsidR="00B87141" w:rsidRPr="0075070E" w:rsidRDefault="00985E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DE0F1C" w:rsidR="00B87141" w:rsidRPr="00DF4FD8" w:rsidRDefault="00985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BEFC39" w:rsidR="00B87141" w:rsidRPr="00DF4FD8" w:rsidRDefault="00985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91B897" w:rsidR="00B87141" w:rsidRPr="00DF4FD8" w:rsidRDefault="00985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C8DF7D" w:rsidR="00B87141" w:rsidRPr="00DF4FD8" w:rsidRDefault="00985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61D73D" w:rsidR="00B87141" w:rsidRPr="00DF4FD8" w:rsidRDefault="00985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3B1C9F" w:rsidR="00B87141" w:rsidRPr="00DF4FD8" w:rsidRDefault="00985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7ABD16" w:rsidR="00B87141" w:rsidRPr="00DF4FD8" w:rsidRDefault="00985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DD2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350461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98E1457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21DB1D1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487C59B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5F18E58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06D7CC9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D07BF8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DBFC4F2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DF9744C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E2F0B48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89C7BB7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EF89CED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3E7734E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F9B067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9C40F70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FFD5262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1CEC3B8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5AE1373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EB99B0D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D0E3F55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08F4F0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DE2B0F4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1BB18E0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13B8021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ADA2BBB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48A5639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D7B4857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1E619F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437FA30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22B19A0" w:rsidR="00DF0BAE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A82D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953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14D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291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8CB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D86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695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DCC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9E6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086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96A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3E8748" w:rsidR="00857029" w:rsidRPr="0075070E" w:rsidRDefault="00985E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F518F7" w:rsidR="00857029" w:rsidRPr="00DF4FD8" w:rsidRDefault="00985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B5AEE2" w:rsidR="00857029" w:rsidRPr="00DF4FD8" w:rsidRDefault="00985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156E9F" w:rsidR="00857029" w:rsidRPr="00DF4FD8" w:rsidRDefault="00985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7AF2C5" w:rsidR="00857029" w:rsidRPr="00DF4FD8" w:rsidRDefault="00985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E5B43D" w:rsidR="00857029" w:rsidRPr="00DF4FD8" w:rsidRDefault="00985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AF3E4C" w:rsidR="00857029" w:rsidRPr="00DF4FD8" w:rsidRDefault="00985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BA7B33" w:rsidR="00857029" w:rsidRPr="00DF4FD8" w:rsidRDefault="00985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13B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695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F0E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CB1CEC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96C2D4D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96937A6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808073D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110CD7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A11B816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95B10C8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D5F77CD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63CFE2A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825ED2C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6171F26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A3C848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4CB2C5A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47DB7AD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4ED4299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DA61287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D2CF48D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94955C1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B3D07F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A27303F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8BCFFE1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B5A5681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38236C5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D9074AB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0D2B5DC" w:rsidR="00DF4FD8" w:rsidRPr="00985ECB" w:rsidRDefault="00985E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E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2FAC35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1CD8B91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4034AA8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9F963A6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5229DC1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6840EE0" w:rsidR="00DF4FD8" w:rsidRPr="004020EB" w:rsidRDefault="00985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33B6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F0C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C8D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59D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B64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2BA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0CB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BBE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DD68F7" w:rsidR="00C54E9D" w:rsidRDefault="00985ECB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CD36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14C07C" w:rsidR="00C54E9D" w:rsidRDefault="00985EC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A9AF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A901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B8AE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B44B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1383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C84F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BA5A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ACC2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28C4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B173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F5F7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B500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2A55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EBA2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1A2B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5EC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