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BA1D7A" w:rsidR="00E4321B" w:rsidRPr="00E4321B" w:rsidRDefault="004F2F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3DC082" w:rsidR="00DF4FD8" w:rsidRPr="00DF4FD8" w:rsidRDefault="004F2F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E89815" w:rsidR="00DF4FD8" w:rsidRPr="0075070E" w:rsidRDefault="004F2F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3F595B" w:rsidR="00DF4FD8" w:rsidRPr="00DF4FD8" w:rsidRDefault="004F2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DD1AC" w:rsidR="00DF4FD8" w:rsidRPr="00DF4FD8" w:rsidRDefault="004F2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4D619B" w:rsidR="00DF4FD8" w:rsidRPr="00DF4FD8" w:rsidRDefault="004F2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FA031D" w:rsidR="00DF4FD8" w:rsidRPr="00DF4FD8" w:rsidRDefault="004F2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6E1389" w:rsidR="00DF4FD8" w:rsidRPr="00DF4FD8" w:rsidRDefault="004F2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61E5E" w:rsidR="00DF4FD8" w:rsidRPr="00DF4FD8" w:rsidRDefault="004F2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30EFB" w:rsidR="00DF4FD8" w:rsidRPr="00DF4FD8" w:rsidRDefault="004F2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50F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ED1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D2F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0B9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84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936B8C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E0A6BC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0D5413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FC7769A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976546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9D1D5D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7B6F59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606E7E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2285A3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AF0DF4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158027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94B737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66733E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B01929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A4A5AF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EB3AF8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10A97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C13A7D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DAC61A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91F12E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B5638F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015BB5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B1057E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977D30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FF9333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8E8096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3E47672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E2DAC2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1330D10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9ED68C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43148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BC39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616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99F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D00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F1C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824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40C105" w:rsidR="00B87141" w:rsidRPr="0075070E" w:rsidRDefault="004F2F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FB26F4" w:rsidR="00B87141" w:rsidRPr="00DF4FD8" w:rsidRDefault="004F2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287395" w:rsidR="00B87141" w:rsidRPr="00DF4FD8" w:rsidRDefault="004F2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B35E8" w:rsidR="00B87141" w:rsidRPr="00DF4FD8" w:rsidRDefault="004F2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7FA933" w:rsidR="00B87141" w:rsidRPr="00DF4FD8" w:rsidRDefault="004F2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C8A0C2" w:rsidR="00B87141" w:rsidRPr="00DF4FD8" w:rsidRDefault="004F2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6B7BD2" w:rsidR="00B87141" w:rsidRPr="00DF4FD8" w:rsidRDefault="004F2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C7EC3" w:rsidR="00B87141" w:rsidRPr="00DF4FD8" w:rsidRDefault="004F2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EFD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EEE3A6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75887D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B38E0A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C29401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F0AA7D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44A281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041F4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7B4399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244452B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85E443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5746E2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22F042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E1682A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CB71B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391176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410FA8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D16250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2708B8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8647A3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53A029D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0EBD0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E49E49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6A56ED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7EE914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8807F3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A570F2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E0D462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E05E4E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45B1DE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C1B4AD" w:rsidR="00DF0BAE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A3D1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009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DF0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9FE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ADC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492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8F8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5D4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B0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95A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DE2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B89C4C" w:rsidR="00857029" w:rsidRPr="0075070E" w:rsidRDefault="004F2F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0BBD8B" w:rsidR="00857029" w:rsidRPr="00DF4FD8" w:rsidRDefault="004F2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86194" w:rsidR="00857029" w:rsidRPr="00DF4FD8" w:rsidRDefault="004F2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9F58D5" w:rsidR="00857029" w:rsidRPr="00DF4FD8" w:rsidRDefault="004F2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A5FA4C" w:rsidR="00857029" w:rsidRPr="00DF4FD8" w:rsidRDefault="004F2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A37A6C" w:rsidR="00857029" w:rsidRPr="00DF4FD8" w:rsidRDefault="004F2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83DE64" w:rsidR="00857029" w:rsidRPr="00DF4FD8" w:rsidRDefault="004F2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0574BD" w:rsidR="00857029" w:rsidRPr="00DF4FD8" w:rsidRDefault="004F2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D5A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6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7A9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6AC1C1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5734DF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7DB815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9E478F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25FF3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B9B9A2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36423A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4B3F61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10E6B6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F23953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33C8A6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A777A2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62CD84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17F1A1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0BF1D2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45650AD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029DD5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4992EA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9DE66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BF1163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C5C805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269993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086532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11191ED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B80DB1" w:rsidR="00DF4FD8" w:rsidRPr="004F2FC7" w:rsidRDefault="004F2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B7F3F0" w:rsidR="00DF4FD8" w:rsidRPr="004F2FC7" w:rsidRDefault="004F2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C6F8BB" w:rsidR="00DF4FD8" w:rsidRPr="004F2FC7" w:rsidRDefault="004F2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F8BAC5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C21ED1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6C00E0B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108B15" w:rsidR="00DF4FD8" w:rsidRPr="004020EB" w:rsidRDefault="004F2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1B48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2A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933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EA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20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D8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22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23B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12232" w:rsidR="00C54E9D" w:rsidRDefault="004F2F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304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3FA3B8" w:rsidR="00C54E9D" w:rsidRDefault="004F2FC7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EFDB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6B741" w:rsidR="00C54E9D" w:rsidRDefault="004F2FC7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CADA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F0E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24C7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B84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A82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FF3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2F6A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6B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057A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165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3F16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2AC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3D28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FC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