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8AA01F" w:rsidR="00E4321B" w:rsidRPr="00E4321B" w:rsidRDefault="007855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23F24E" w:rsidR="00DF4FD8" w:rsidRPr="00DF4FD8" w:rsidRDefault="007855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D1131" w:rsidR="00DF4FD8" w:rsidRPr="0075070E" w:rsidRDefault="007855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FDCF51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8E4E5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280947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D280B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C842B1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077A1D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D62AB" w:rsidR="00DF4FD8" w:rsidRPr="00DF4FD8" w:rsidRDefault="0078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27E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C1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4D3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2AF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BD4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48F4E6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AB8592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983BAF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6D90C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F93F3E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EBF052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1EB6B5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0C9999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DB944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8A8E26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1CEF53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CF095A6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3180E50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423F7BE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32E121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A1C38C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9B3DF3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8CD515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3D23A5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A7DE33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707D9E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50CDB9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2C4786C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22382F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2A5811A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0A2177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B7A2D1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694F8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A5E0DB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E0C5B2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3C9FA7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C59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88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B5D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3E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4C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EE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87891" w:rsidR="00B87141" w:rsidRPr="0075070E" w:rsidRDefault="007855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C98D7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7B830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46F2E9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7ACAAA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0D1F88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616EF5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90B1F" w:rsidR="00B87141" w:rsidRPr="00DF4FD8" w:rsidRDefault="0078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079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6905D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82ACD8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E91443D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4521A1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7D6874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73D9C6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D32847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3AB8C9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9DEFD6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764D18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3B56A9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88DC0C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754E7C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6DDA5F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7D7059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962D26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0286FB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5C9F36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42A22F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017399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0D739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2D2564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C92711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5BAE6D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BEAFE3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8D9F91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0207E8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4B4EAC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33045A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605EC1F" w:rsidR="00DF0BAE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405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04C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644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1C5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D84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DFC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F5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1D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196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5BB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738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53EFEC" w:rsidR="00857029" w:rsidRPr="0075070E" w:rsidRDefault="007855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19EEA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6BEE3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8A84F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348887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BFE640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5C541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6BBE5A" w:rsidR="00857029" w:rsidRPr="00DF4FD8" w:rsidRDefault="0078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5B2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A3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18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09D86E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7BC4F4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8405C5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EC11ED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807DB4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CAE0EF" w:rsidR="00DF4FD8" w:rsidRPr="0078553E" w:rsidRDefault="0078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E0D10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BD72FF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ADBFCD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6964E2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75A2C5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121F9E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F377D9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87C26D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2D9CCA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693A7A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7AED22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F3C91E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92A8B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B4FED5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9ED6CF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A0E539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E42DD9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104903" w:rsidR="00DF4FD8" w:rsidRPr="0078553E" w:rsidRDefault="0078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21240C" w:rsidR="00DF4FD8" w:rsidRPr="0078553E" w:rsidRDefault="0078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32751" w:rsidR="00DF4FD8" w:rsidRPr="0078553E" w:rsidRDefault="0078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5A650F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415A22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83C8CB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D3C4C8" w:rsidR="00DF4FD8" w:rsidRPr="004020EB" w:rsidRDefault="0078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60387E" w:rsidR="00DF4FD8" w:rsidRPr="0078553E" w:rsidRDefault="0078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4B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E8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6A0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90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B24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94A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6F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E7F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D6063" w:rsidR="00C54E9D" w:rsidRDefault="0078553E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AA2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D3FB2" w:rsidR="00C54E9D" w:rsidRDefault="0078553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A295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FF2A82" w:rsidR="00C54E9D" w:rsidRDefault="007855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500A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AA7497" w:rsidR="00C54E9D" w:rsidRDefault="007855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DE1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6E29EC" w:rsidR="00C54E9D" w:rsidRDefault="0078553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BF31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CD9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CCA8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14A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5FF4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0C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244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760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661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53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