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C885D9" w:rsidR="00E4321B" w:rsidRPr="00E4321B" w:rsidRDefault="0076129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D13FEBF" w:rsidR="00DF4FD8" w:rsidRPr="00DF4FD8" w:rsidRDefault="0076129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Arab Emirates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D4399B" w:rsidR="00DF4FD8" w:rsidRPr="0075070E" w:rsidRDefault="0076129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A83113" w:rsidR="00DF4FD8" w:rsidRPr="00DF4FD8" w:rsidRDefault="00761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D91A29" w:rsidR="00DF4FD8" w:rsidRPr="00DF4FD8" w:rsidRDefault="00761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93B17F" w:rsidR="00DF4FD8" w:rsidRPr="00DF4FD8" w:rsidRDefault="00761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9BD72F" w:rsidR="00DF4FD8" w:rsidRPr="00DF4FD8" w:rsidRDefault="00761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728A22" w:rsidR="00DF4FD8" w:rsidRPr="00DF4FD8" w:rsidRDefault="00761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0BC792B" w:rsidR="00DF4FD8" w:rsidRPr="00DF4FD8" w:rsidRDefault="00761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3E00F3" w:rsidR="00DF4FD8" w:rsidRPr="00DF4FD8" w:rsidRDefault="0076129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05D6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14E5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EA20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58D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3975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B63537C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CA50286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F4CB25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1C74B6B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63CCC24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228FD5E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0B9F68B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8AE003F" w:rsidR="00DF4FD8" w:rsidRPr="00761294" w:rsidRDefault="007612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12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1E0A09C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2332103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E9B9A7C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94B3581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D720BAE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7354770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DE976FD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77F59DB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E73BD6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881B9AF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0535363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115C375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1FB9CC7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0F9C2DF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0F9F0C4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3E2240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1978FE0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4943396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0370DEB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1D4C06D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B48AFAF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0B1C537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339545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6F23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4EF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625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C86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3711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B8B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7AA66D" w:rsidR="00B87141" w:rsidRPr="0075070E" w:rsidRDefault="0076129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395A09" w:rsidR="00B87141" w:rsidRPr="00DF4FD8" w:rsidRDefault="00761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E2E603" w:rsidR="00B87141" w:rsidRPr="00DF4FD8" w:rsidRDefault="00761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29F408" w:rsidR="00B87141" w:rsidRPr="00DF4FD8" w:rsidRDefault="00761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82A87C0" w:rsidR="00B87141" w:rsidRPr="00DF4FD8" w:rsidRDefault="00761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A592D6" w:rsidR="00B87141" w:rsidRPr="00DF4FD8" w:rsidRDefault="00761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02847A" w:rsidR="00B87141" w:rsidRPr="00DF4FD8" w:rsidRDefault="00761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BB5546" w:rsidR="00B87141" w:rsidRPr="00DF4FD8" w:rsidRDefault="0076129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5AB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6E0105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80498E1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DBD150C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A2F139E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4755CE3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91BC465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FDAE83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7083E7F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EA25109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CBC8757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D84C6AC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1F2B074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24A5B6C8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E19183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822F7D5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B54A24D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1E3B96F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3DAF4BC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F7F46AD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681E6FF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FA29F3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53C8FE9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3D0D751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F025F28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C8F1D60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1946A84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FA7431B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4BB6D5D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BC6D2DD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343BC99" w:rsidR="00DF0BAE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18A722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EE2A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936A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18BF5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54B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FEC8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5298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AF6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9FA5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A70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76D0E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A58C838" w:rsidR="00857029" w:rsidRPr="0075070E" w:rsidRDefault="0076129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1688DF" w:rsidR="00857029" w:rsidRPr="00DF4FD8" w:rsidRDefault="00761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56FDCD" w:rsidR="00857029" w:rsidRPr="00DF4FD8" w:rsidRDefault="00761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C6C28A" w:rsidR="00857029" w:rsidRPr="00DF4FD8" w:rsidRDefault="00761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3C07ED" w:rsidR="00857029" w:rsidRPr="00DF4FD8" w:rsidRDefault="00761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917253" w:rsidR="00857029" w:rsidRPr="00DF4FD8" w:rsidRDefault="00761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01A9E8" w:rsidR="00857029" w:rsidRPr="00DF4FD8" w:rsidRDefault="00761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AF81A9" w:rsidR="00857029" w:rsidRPr="00DF4FD8" w:rsidRDefault="0076129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DD48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6E82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69FF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9E4D3E3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73A5FA6F" w:rsidR="00DF4FD8" w:rsidRPr="00761294" w:rsidRDefault="0076129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129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5F9B854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2965D8F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333E64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12FA95A3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E0F7EDC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1D45EBB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4E272DF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85AB1C8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00B1565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32762F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3F25AAC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8583F7F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8CAFC08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C9D0760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00D1821F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1DCDB65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9541FE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1BD840F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841944A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37971131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B77BBEF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F3DCAA5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A034BE7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5D69C7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DD6E16C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CD3321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7872EDC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C1FA15A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C7C05D2" w:rsidR="00DF4FD8" w:rsidRPr="004020EB" w:rsidRDefault="0076129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CF82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1213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B70E6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440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F035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2C72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276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AB1B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9BFF11" w:rsidR="00C54E9D" w:rsidRDefault="00761294">
            <w:r>
              <w:t>Oct 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EDE0D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674CBA" w:rsidR="00C54E9D" w:rsidRDefault="00761294">
            <w:r>
              <w:t>Dec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D6A9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403E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2C1C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A440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59609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55AF2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DAD6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04BA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64947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974DD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A085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5420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2E6B6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61E7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6DAF1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1294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