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CECC56" w:rsidR="007A608F" w:rsidRDefault="00701B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74AC2C" w:rsidR="007A608F" w:rsidRPr="00C63F78" w:rsidRDefault="00701B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ED1116" w:rsidR="005F75C4" w:rsidRPr="0075312A" w:rsidRDefault="00701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C1B997" w:rsidR="004738BE" w:rsidRPr="00BD417F" w:rsidRDefault="00701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795C5" w:rsidR="004738BE" w:rsidRPr="00BD417F" w:rsidRDefault="00701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E4354A" w:rsidR="004738BE" w:rsidRPr="00BD417F" w:rsidRDefault="00701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6B9A62" w:rsidR="004738BE" w:rsidRPr="00BD417F" w:rsidRDefault="00701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7B87E1" w:rsidR="004738BE" w:rsidRPr="00BD417F" w:rsidRDefault="00701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2F27B9" w:rsidR="004738BE" w:rsidRPr="00BD417F" w:rsidRDefault="00701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F16D1" w:rsidR="004738BE" w:rsidRPr="00BD417F" w:rsidRDefault="00701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DE5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8C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26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3D2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820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65195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82218E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A2136D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5FA6E8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ED9DA8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808B8B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FCE5C6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F94369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13BCEF" w:rsidR="009A6C64" w:rsidRPr="00701B5F" w:rsidRDefault="0070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5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032AED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6B8CC9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289581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271329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544B2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F9F636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F0CBC5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6C8EBE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89F19B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CBDE39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F602B6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AF0B5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933B82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360D22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513D26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8CF7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BFB07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1FA0A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AF76B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4E9DE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3FB26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9DEEBB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DC4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AB7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11A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737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D77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369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FBAC4C" w:rsidR="004738BE" w:rsidRPr="0075312A" w:rsidRDefault="00701B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8F0E1E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4FE774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17CDF1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54FEBA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6A5768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15DF10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F51F65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62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256CC5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7AA9DF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FD71D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17A1A2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05558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FFC7D2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18D80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0E8367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A5A8C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CBCEE2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F05BF5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75F833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DCE8B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CBFAE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09D56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7F013D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8CD636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B84EB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5D6AA0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1ED59D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5D704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D25718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400C78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CFC6A2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61D6C4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4B2B6D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4D322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9D60F3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06AA01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AB37AB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972B5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B26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67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881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05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C30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75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A9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141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E96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638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23075E" w:rsidR="004738BE" w:rsidRPr="0075312A" w:rsidRDefault="00701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EB7AC7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5FDA1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37C775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7A5508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9D65A0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9FD774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79D3B2" w:rsidR="00743017" w:rsidRPr="00BD417F" w:rsidRDefault="00701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A1E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56F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BFC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5F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1DAD54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C33B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5EC99E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740A01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183B6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3FBCD4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7FD2D0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080498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A83CDF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A383F4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A22966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6DC58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1E19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04FD2F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2C24BC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522F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052330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87FEFB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66E6BB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BC01D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9ADA4A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634976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84DC33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FA5E71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FE5147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E675DF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5C43D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3335C7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640103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0DB277" w:rsidR="009A6C64" w:rsidRPr="00BD417F" w:rsidRDefault="0070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84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CD8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41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FC1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5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653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06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A2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4FD7FE" w:rsidR="00747AED" w:rsidRDefault="00701B5F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287C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F7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43FA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06E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EFB6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E8B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44F6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AE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C084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A548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B7B0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DFE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024C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008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0ED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F5E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1821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B5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