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7D9311" w:rsidR="007A608F" w:rsidRDefault="00652B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968CF0" w:rsidR="007A608F" w:rsidRPr="00C63F78" w:rsidRDefault="00652B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1DA65" w:rsidR="005F75C4" w:rsidRPr="0075312A" w:rsidRDefault="00652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5A07F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5C04D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C4A21A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C4FCA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CA565A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0452BA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B30423" w:rsidR="004738BE" w:rsidRPr="00BD417F" w:rsidRDefault="00652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1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8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7C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E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5E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C9307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34172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EE91A0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F466E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2BAC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DA482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CC4520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70B3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2BFD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3E31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F443EC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9B25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0EF30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4BFFB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D9FC7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8AE33E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DBA5C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E6AB8" w:rsidR="009A6C64" w:rsidRPr="00652B0A" w:rsidRDefault="0065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B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A2DD6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9565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4EE3E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D23A0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BD65E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189F3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CBB86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37F2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B8065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0F23E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7B4A9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FE1C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A3DA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B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B1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C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BB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7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AD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5ADD95" w:rsidR="004738BE" w:rsidRPr="0075312A" w:rsidRDefault="00652B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109DA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718CDD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751E5C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A9B617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83A762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5FD94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874F2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6D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7D3D75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FE422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F3ED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78700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5B86B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70DD0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B9AB81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A1B05A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B97CB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690B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9F306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42F15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3175C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AB0F6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BB12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F767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AF41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E0FC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C287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2264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32C6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BD67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DD7FC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21D22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39B82" w:rsidR="009A6C64" w:rsidRPr="00652B0A" w:rsidRDefault="00652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B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E4309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DFB4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5C79C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E5B0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A1565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679FA1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63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E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2B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6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9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1A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91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56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F7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821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9D31EE" w:rsidR="004738BE" w:rsidRPr="0075312A" w:rsidRDefault="00652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CF070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14A38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438523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0544F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C1F09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87C2F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2610E" w:rsidR="00743017" w:rsidRPr="00BD417F" w:rsidRDefault="00652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1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7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D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7E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E41C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95CEE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B6217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E0F9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1F40F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B6F2E4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FA26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1E769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6557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3001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68A83B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A8C61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C53CBC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F4C935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F44E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A9746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2B11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693AC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891E8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53813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483FA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C7CCF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763D1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E6498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0C572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270D6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44DE9D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DF277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75EBE5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FC631" w:rsidR="009A6C64" w:rsidRPr="00BD417F" w:rsidRDefault="00652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3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6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C7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B7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C4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B8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46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93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9687E" w:rsidR="00747AED" w:rsidRDefault="00652B0A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DBB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F3527" w:rsidR="00747AED" w:rsidRDefault="00652B0A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F58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9B6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A691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ED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730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C3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C3A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F4E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4DF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0B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1A3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4C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D2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1A1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8EDF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B0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