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405877" w:rsidR="007A608F" w:rsidRDefault="00FE6E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E06F6A" w:rsidR="007A608F" w:rsidRPr="00C63F78" w:rsidRDefault="00FE6E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188C78" w:rsidR="005F75C4" w:rsidRPr="0075312A" w:rsidRDefault="00FE6E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85291D" w:rsidR="004738BE" w:rsidRPr="00BD417F" w:rsidRDefault="00FE6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9672CE" w:rsidR="004738BE" w:rsidRPr="00BD417F" w:rsidRDefault="00FE6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47B434" w:rsidR="004738BE" w:rsidRPr="00BD417F" w:rsidRDefault="00FE6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F8E9A3" w:rsidR="004738BE" w:rsidRPr="00BD417F" w:rsidRDefault="00FE6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510C6C" w:rsidR="004738BE" w:rsidRPr="00BD417F" w:rsidRDefault="00FE6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5128FE" w:rsidR="004738BE" w:rsidRPr="00BD417F" w:rsidRDefault="00FE6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7037B2" w:rsidR="004738BE" w:rsidRPr="00BD417F" w:rsidRDefault="00FE6E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109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6E3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140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829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1BA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4C701F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1ED16A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A64DD6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549336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DD14DA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8E3A59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BC82A3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DD53DD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EA1415" w:rsidR="009A6C64" w:rsidRPr="00FE6EED" w:rsidRDefault="00FE6E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EE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D148F2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2241CC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765291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13D96F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04298A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C79208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D8997B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C0E292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41EEAA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41B8A9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90D651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32BF9A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218DA0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C88340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0F3872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BC0854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15DFB0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BB9D7C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BF9C30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59C80F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78A52A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E1C2A7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F56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AC0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9E4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60E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477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6E0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E2C4F9" w:rsidR="004738BE" w:rsidRPr="0075312A" w:rsidRDefault="00FE6E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AF6300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2C3DD3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BAB967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E5C5CC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5CBF02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E3275A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96843E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B1D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50A530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137049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363795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CA0AAE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9BABF5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6B5E9D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AB41C9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D8D5E6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72E928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C01D00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07CD55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D5072A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DF4187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1552F3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B0309A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9C0028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906E76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619C87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EF4750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9C8B1D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82ED42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F6CE03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01BE65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8EE1A5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93B805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309ECA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D5F3CA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1E517E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6F8791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5013EB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D6E02F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633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667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2C0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B84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BD4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422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D83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4E1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E55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1CA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65B655" w:rsidR="004738BE" w:rsidRPr="0075312A" w:rsidRDefault="00FE6E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1E1426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61188A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AC88FC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5E9736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CF357E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34C028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70785E" w:rsidR="00743017" w:rsidRPr="00BD417F" w:rsidRDefault="00FE6E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279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93C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547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E2C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245B52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155878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F994E2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A8F166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BFB3FC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F0A43E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A480DE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41C478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6862F4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9C0329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0114F9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97BD64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08E6B3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F34A76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161C67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377D4E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4E99CF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19DCF0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A9D3D6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FC4EC9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46EDC4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2845CE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5A6766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CC0A12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BF8749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89F0C5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1B3A53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BB98D5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355B31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2AB5DC" w:rsidR="009A6C64" w:rsidRPr="00BD417F" w:rsidRDefault="00FE6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8F9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2BE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472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A95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6FE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8C5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2F1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F36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C5E835" w:rsidR="00747AED" w:rsidRDefault="00FE6EED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3DF6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C5F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3343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26D5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C034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E84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AFE4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246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D144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0C7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2E64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2A42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CAA3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368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E11B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8FF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F945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