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F32186" w:rsidR="007A608F" w:rsidRDefault="007525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A965A5" w:rsidR="007A608F" w:rsidRPr="00C63F78" w:rsidRDefault="007525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2F411E" w:rsidR="005F75C4" w:rsidRPr="0075312A" w:rsidRDefault="007525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E98AB" w:rsidR="004738BE" w:rsidRPr="00BD417F" w:rsidRDefault="00752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F3C320" w:rsidR="004738BE" w:rsidRPr="00BD417F" w:rsidRDefault="00752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41443" w:rsidR="004738BE" w:rsidRPr="00BD417F" w:rsidRDefault="00752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60D3C" w:rsidR="004738BE" w:rsidRPr="00BD417F" w:rsidRDefault="00752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49AE9C" w:rsidR="004738BE" w:rsidRPr="00BD417F" w:rsidRDefault="00752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3B43A" w:rsidR="004738BE" w:rsidRPr="00BD417F" w:rsidRDefault="00752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D15767" w:rsidR="004738BE" w:rsidRPr="00BD417F" w:rsidRDefault="00752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BB5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E7D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F64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31C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C9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F5F8FE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BD0AAE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DD603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FCCB2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01CBB8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A2A0C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8B0296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0700A1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ADAE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8E904F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DFA420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7119C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5A0480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183EB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13E2C0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64804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ED0B0F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EAB97F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32225C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34212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75D79F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3A188A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F87A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C85D53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044280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95E98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6FA1B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D335F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8D3626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B20E1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AD8597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EAE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D11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96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768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B8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588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F38CF6" w:rsidR="004738BE" w:rsidRPr="0075312A" w:rsidRDefault="007525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D5D4B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AB719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58998B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4FD168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B2EF9B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0C68D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1F686E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3B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84691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8D7122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8B28D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0DC607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CE8C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117C0B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757D43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3E9A8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D1A7B1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657F3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61FBB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8D9420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3FA93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33E1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201A3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111C5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07CCC3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F73E8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8B3B1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7017F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F9CF4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3E323E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EE4A7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818E29" w:rsidR="009A6C64" w:rsidRPr="007525E8" w:rsidRDefault="00752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5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5AA45C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51C13A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9C7D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26685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96001F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A6BC31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4200B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E0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5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1F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381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D1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5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3E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14D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1F7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C8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C33455" w:rsidR="004738BE" w:rsidRPr="0075312A" w:rsidRDefault="007525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261923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70DD64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1429EC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1F131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3E8127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F507A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52B0A2" w:rsidR="00743017" w:rsidRPr="00BD417F" w:rsidRDefault="00752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069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C8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9A2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285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0B9D50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55A9BA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002F5D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CD3777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A54951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E61916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B559E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A78CD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E4DF2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9D5B4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F2EE6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680A48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CD6516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03DC8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47C59D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544A38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A48A32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7EFF6E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731653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B97C26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D7996C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5C0E81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D62D37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936F1A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4E9079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BE33F8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A07FFC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38D12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8B2910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29C307" w:rsidR="009A6C64" w:rsidRPr="00BD417F" w:rsidRDefault="0075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BD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9F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0DF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160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32C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1E9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FA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E3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2D68B7" w:rsidR="00747AED" w:rsidRDefault="007525E8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5E4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AE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5EDB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41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D3B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E3B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557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A3D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C0C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80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DCC0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D23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0A8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094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EA13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035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FAF5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5E8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