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E9C51E" w:rsidR="007A608F" w:rsidRDefault="000708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6019AA9" w:rsidR="007A608F" w:rsidRPr="00C63F78" w:rsidRDefault="000708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C9791F" w:rsidR="005F75C4" w:rsidRPr="0075312A" w:rsidRDefault="000708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EAD1AB" w:rsidR="004738BE" w:rsidRPr="00BD417F" w:rsidRDefault="000708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6601B4" w:rsidR="004738BE" w:rsidRPr="00BD417F" w:rsidRDefault="000708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8D4D55" w:rsidR="004738BE" w:rsidRPr="00BD417F" w:rsidRDefault="000708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9E8B03" w:rsidR="004738BE" w:rsidRPr="00BD417F" w:rsidRDefault="000708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DAB61F" w:rsidR="004738BE" w:rsidRPr="00BD417F" w:rsidRDefault="000708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4E472E" w:rsidR="004738BE" w:rsidRPr="00BD417F" w:rsidRDefault="000708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86B972" w:rsidR="004738BE" w:rsidRPr="00BD417F" w:rsidRDefault="000708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04F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F9A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6BF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50C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381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EFD53C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C6BD5A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372C5C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4A61EA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492D88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7B47DA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E736CE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2ADA44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D30657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9F22AE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E7674A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5BA63E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4D242B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899496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903D1A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9036A6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8EC652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114994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AC590E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E7B3E8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032D0A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96D36E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C6EB9E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4A51F1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B82865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5175E1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349D19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1199AD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461E3E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5872FB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367F16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B64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C74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36D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259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9CC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96B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691F83" w:rsidR="004738BE" w:rsidRPr="0075312A" w:rsidRDefault="000708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71C63D" w:rsidR="00743017" w:rsidRPr="00BD417F" w:rsidRDefault="00070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18371C" w:rsidR="00743017" w:rsidRPr="00BD417F" w:rsidRDefault="00070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ADA116" w:rsidR="00743017" w:rsidRPr="00BD417F" w:rsidRDefault="00070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782357" w:rsidR="00743017" w:rsidRPr="00BD417F" w:rsidRDefault="00070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934519" w:rsidR="00743017" w:rsidRPr="00BD417F" w:rsidRDefault="00070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8E83FF" w:rsidR="00743017" w:rsidRPr="00BD417F" w:rsidRDefault="00070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1DA232" w:rsidR="00743017" w:rsidRPr="00BD417F" w:rsidRDefault="00070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45F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630DD8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96F609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3604C2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C6B1EB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2B9C55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F2B28D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D38DE1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F20207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259D23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26B3BF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A972C8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E6BEA4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1B7B26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620C8C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E7A397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93EB69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3311CB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495E00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C1E9D1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D65319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5C5735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44AF56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49E843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C2247D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F44871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6C88A4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6961C5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0CC076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9A42CF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06CE3F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768E83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460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8DD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9EF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74B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4DA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83C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A87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39E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0E8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240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472937" w:rsidR="004738BE" w:rsidRPr="0075312A" w:rsidRDefault="000708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0A1BA3" w:rsidR="00743017" w:rsidRPr="00BD417F" w:rsidRDefault="00070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2095B6" w:rsidR="00743017" w:rsidRPr="00BD417F" w:rsidRDefault="00070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5C9B31" w:rsidR="00743017" w:rsidRPr="00BD417F" w:rsidRDefault="00070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E9CC90" w:rsidR="00743017" w:rsidRPr="00BD417F" w:rsidRDefault="00070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8C4D17" w:rsidR="00743017" w:rsidRPr="00BD417F" w:rsidRDefault="00070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773E37" w:rsidR="00743017" w:rsidRPr="00BD417F" w:rsidRDefault="00070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6DD868" w:rsidR="00743017" w:rsidRPr="00BD417F" w:rsidRDefault="000708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339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522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050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994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8CE1BB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3FD585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8D1472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35F61A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24F1FE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BC98F1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DBE610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C4FC46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F1B49E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BBA190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0009DF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9FC9BE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9334DB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9C1938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2BEAEB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A4BA73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0B90BA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A0596E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B4A020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02605D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F713E6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B5232F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DDB453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E73533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BC7867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926305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05060F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B63819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BE6494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DBC82D" w:rsidR="009A6C64" w:rsidRPr="00BD417F" w:rsidRDefault="00070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9B2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065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4FD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BD1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EBD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3C0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119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2E9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5695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77DD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AD79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81FA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15B7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7E15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2ADE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F8C5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9BA3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BC5A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CEA1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FAB5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035F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2263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7A78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4FD8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6E45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3281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08E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