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B2598C" w:rsidR="007A608F" w:rsidRDefault="00DE53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5E8FDBF" w:rsidR="007A608F" w:rsidRPr="00C63F78" w:rsidRDefault="00DE53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C054AB" w:rsidR="005F75C4" w:rsidRPr="0075312A" w:rsidRDefault="00DE53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CCCBDF" w:rsidR="004738BE" w:rsidRPr="00BD417F" w:rsidRDefault="00DE5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C0E540" w:rsidR="004738BE" w:rsidRPr="00BD417F" w:rsidRDefault="00DE5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B6855E" w:rsidR="004738BE" w:rsidRPr="00BD417F" w:rsidRDefault="00DE5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C132DA" w:rsidR="004738BE" w:rsidRPr="00BD417F" w:rsidRDefault="00DE5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4A2F2E" w:rsidR="004738BE" w:rsidRPr="00BD417F" w:rsidRDefault="00DE5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00EB09" w:rsidR="004738BE" w:rsidRPr="00BD417F" w:rsidRDefault="00DE5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F093CB" w:rsidR="004738BE" w:rsidRPr="00BD417F" w:rsidRDefault="00DE53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52B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D72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0DF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DF4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4EE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2A007D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4987BD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F16501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239DDE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5C21C8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CF29D5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7CB5BF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E7546E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1CCCEE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52351F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CFCD28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A36BDE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F7D8CE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897B22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4D4106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EEE671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029B21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373D91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A0532D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28F539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FBE42F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FFBED1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1CA1AF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FFA0A1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0AF123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D7699D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23F862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89D000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87F4AC" w:rsidR="009A6C64" w:rsidRPr="00DE53B9" w:rsidRDefault="00DE53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3B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CB2155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3E9AC7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C49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04E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02A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4EF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A86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EA5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5E6117" w:rsidR="004738BE" w:rsidRPr="0075312A" w:rsidRDefault="00DE53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F53169" w:rsidR="00743017" w:rsidRPr="00BD417F" w:rsidRDefault="00DE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9EDCBD" w:rsidR="00743017" w:rsidRPr="00BD417F" w:rsidRDefault="00DE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525386" w:rsidR="00743017" w:rsidRPr="00BD417F" w:rsidRDefault="00DE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134174" w:rsidR="00743017" w:rsidRPr="00BD417F" w:rsidRDefault="00DE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F3B649" w:rsidR="00743017" w:rsidRPr="00BD417F" w:rsidRDefault="00DE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44A857" w:rsidR="00743017" w:rsidRPr="00BD417F" w:rsidRDefault="00DE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7DB166" w:rsidR="00743017" w:rsidRPr="00BD417F" w:rsidRDefault="00DE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3DD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D2D2DB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BF4C86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75109A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DA7149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B355B5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424101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DDAE0C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CB1681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8730C3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F23BEA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8AEDAA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668726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B6CFAD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336FA9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E2ADD8" w:rsidR="009A6C64" w:rsidRPr="00DE53B9" w:rsidRDefault="00DE53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53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C5B04E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3A403A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8414F4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4D66AB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7A0DF5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49D42E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AA3C28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0A386E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C18651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899187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FBBB21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F8CE82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D6689D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28E406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FF3A6C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D2EB7F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A12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21A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EB5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AD1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736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6F8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8D5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128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963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45D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EA7336" w:rsidR="004738BE" w:rsidRPr="0075312A" w:rsidRDefault="00DE53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187295" w:rsidR="00743017" w:rsidRPr="00BD417F" w:rsidRDefault="00DE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858014" w:rsidR="00743017" w:rsidRPr="00BD417F" w:rsidRDefault="00DE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891EA9" w:rsidR="00743017" w:rsidRPr="00BD417F" w:rsidRDefault="00DE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A724EF" w:rsidR="00743017" w:rsidRPr="00BD417F" w:rsidRDefault="00DE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FD33E8" w:rsidR="00743017" w:rsidRPr="00BD417F" w:rsidRDefault="00DE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35D0F3" w:rsidR="00743017" w:rsidRPr="00BD417F" w:rsidRDefault="00DE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08EE4A" w:rsidR="00743017" w:rsidRPr="00BD417F" w:rsidRDefault="00DE53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BDC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4F9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81E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7F1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C917EA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269C62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811248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5B74DA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FAF699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33B843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68A826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035D4B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4BA2EA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2091A3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6A4C52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FCCF5B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6AC67F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99FD3B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31071C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37FEBB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89B471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5FF346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C36215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70DA73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2D6506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594999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337BA0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630751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34FD76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7D44D5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46CFEB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24865D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BCBE18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0E9127" w:rsidR="009A6C64" w:rsidRPr="00BD417F" w:rsidRDefault="00DE53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E37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4CF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E75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B0A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FB6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7D6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2C7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E2E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AD7964" w:rsidR="00747AED" w:rsidRDefault="00DE53B9" w:rsidP="0032362D">
            <w:r>
              <w:t>Jul 29: National Anthem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1BC2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DF117D" w:rsidR="00747AED" w:rsidRDefault="00DE53B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F250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F71F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130E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8AEE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262D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FC1D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B52B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012A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55EC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D786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5981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55B1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CCE3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8186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4B41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E53B9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