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0455B7" w:rsidR="007A608F" w:rsidRDefault="00E801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AD6AC8" w:rsidR="007A608F" w:rsidRPr="00C63F78" w:rsidRDefault="00E801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041B98" w:rsidR="005F75C4" w:rsidRPr="0075312A" w:rsidRDefault="00E80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FED9BE" w:rsidR="004738BE" w:rsidRPr="00BD417F" w:rsidRDefault="00E80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AA6D0" w:rsidR="004738BE" w:rsidRPr="00BD417F" w:rsidRDefault="00E80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28D984" w:rsidR="004738BE" w:rsidRPr="00BD417F" w:rsidRDefault="00E80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9AC2A6" w:rsidR="004738BE" w:rsidRPr="00BD417F" w:rsidRDefault="00E80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6470FE" w:rsidR="004738BE" w:rsidRPr="00BD417F" w:rsidRDefault="00E80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3A1FE3" w:rsidR="004738BE" w:rsidRPr="00BD417F" w:rsidRDefault="00E80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2DE52D" w:rsidR="004738BE" w:rsidRPr="00BD417F" w:rsidRDefault="00E80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73C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C22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23A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EF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6A9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2F6463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9A1A6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41810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AB9A7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CBA4C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4E0A6C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17ECF0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B141BF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2B7666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360AF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480937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F7F003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6D9C08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471D8C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9DF160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8D8481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88643B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76E81E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E49966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020A9D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C754EB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1AF262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3036CB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15BB1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81890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957C09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17CDF5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FF1BFF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571F2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712823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845642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EDE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C3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95C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6A7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00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C7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FD81E5" w:rsidR="004738BE" w:rsidRPr="0075312A" w:rsidRDefault="00E801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BE9113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231C49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6F4D32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FDE99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D462DC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31C8B5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FC803D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8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7690DF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E1B73A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79715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D3AADD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76F9D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889FE7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8BCCB5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D5D031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CE6C7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590C9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32940E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C1AA9A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0A2043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808A15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59EA88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0D1EB7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A3373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81DF7C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0F4F06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670EC0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0B4B53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10D9FB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427F6B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41E7C1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309C7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BFDBF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BC36B8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D89258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805332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E2B98E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F58EC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72D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329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D81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8C7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BF8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2CB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E0E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41C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3F1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723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7D42AD" w:rsidR="004738BE" w:rsidRPr="0075312A" w:rsidRDefault="00E80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442F3D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4D8E9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FA9BDF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4A79D6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AD49F5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90FF13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FB189" w:rsidR="00743017" w:rsidRPr="00BD417F" w:rsidRDefault="00E80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D13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357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E47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7F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BC1A8F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72F2E9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A711CC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252D7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370412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41F451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D6DFB5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112F3C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87DA6D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76EF19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429B66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0C504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F499BD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F22777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0770AA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7F24D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8EDF6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04DA3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9478A7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214450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18D8FC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5CF27B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B21AC1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EC3A15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11C870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C07A8E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F0D373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4D38CB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3A10D2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5E6860" w:rsidR="009A6C64" w:rsidRPr="00BD417F" w:rsidRDefault="00E8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D72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158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16E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FA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611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75F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347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474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899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4621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3EE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8F08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77F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50E2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E99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0E66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8C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89F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EB0F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5064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BBE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26E8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855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AF70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DE2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8041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012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