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CB2B9F" w:rsidR="007A608F" w:rsidRDefault="000C63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8DDFF0" w:rsidR="007A608F" w:rsidRPr="00C63F78" w:rsidRDefault="000C63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7E1D3F" w:rsidR="005F75C4" w:rsidRPr="0075312A" w:rsidRDefault="000C63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75F94B" w:rsidR="004738BE" w:rsidRPr="00BD417F" w:rsidRDefault="000C63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3A52D8" w:rsidR="004738BE" w:rsidRPr="00BD417F" w:rsidRDefault="000C63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036EAF" w:rsidR="004738BE" w:rsidRPr="00BD417F" w:rsidRDefault="000C63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945EA1" w:rsidR="004738BE" w:rsidRPr="00BD417F" w:rsidRDefault="000C63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CD8262" w:rsidR="004738BE" w:rsidRPr="00BD417F" w:rsidRDefault="000C63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3549F4" w:rsidR="004738BE" w:rsidRPr="00BD417F" w:rsidRDefault="000C63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48F959" w:rsidR="004738BE" w:rsidRPr="00BD417F" w:rsidRDefault="000C63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938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8A6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AAB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9BC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5A6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A1EA80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FDD23B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11A674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7F14B5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FC7200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22A425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096187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FB17BD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BF3D00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E9B97C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F8B41A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39F09A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0777D4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2111A2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D58F39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FAACD9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A464A7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17BBC3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DD811C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681538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F1DC88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3A1038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24013A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5D23CF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9154FE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8730F2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CC1E45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67B0FA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A022CB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ED8CA3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062FAB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5F9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64A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C9E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B4E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625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B77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725D5C" w:rsidR="004738BE" w:rsidRPr="0075312A" w:rsidRDefault="000C63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0BF588" w:rsidR="00743017" w:rsidRPr="00BD417F" w:rsidRDefault="000C63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8A17A8" w:rsidR="00743017" w:rsidRPr="00BD417F" w:rsidRDefault="000C63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2972A5" w:rsidR="00743017" w:rsidRPr="00BD417F" w:rsidRDefault="000C63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047C2E" w:rsidR="00743017" w:rsidRPr="00BD417F" w:rsidRDefault="000C63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3A3536" w:rsidR="00743017" w:rsidRPr="00BD417F" w:rsidRDefault="000C63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151235" w:rsidR="00743017" w:rsidRPr="00BD417F" w:rsidRDefault="000C63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B27EDE" w:rsidR="00743017" w:rsidRPr="00BD417F" w:rsidRDefault="000C63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DF5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183FB7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FEDF3D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AE89F1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813A42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0C8554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96EFF0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CD68D9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6B1441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D64DDC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4091F1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4D5CF0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10DDE8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0A8F83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9311EA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E63FAD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559ACE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A267A3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597DD4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8EA350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6E49B3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AAC534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498FCF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606DDC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51D70F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2F7691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375385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CB239C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6C0993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07BC8E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6BEE18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A11173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274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13A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2CC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776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F0E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2D0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317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7E1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2CF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19F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5EC409" w:rsidR="004738BE" w:rsidRPr="0075312A" w:rsidRDefault="000C63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DA2E86" w:rsidR="00743017" w:rsidRPr="00BD417F" w:rsidRDefault="000C63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F3EB9B" w:rsidR="00743017" w:rsidRPr="00BD417F" w:rsidRDefault="000C63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949325" w:rsidR="00743017" w:rsidRPr="00BD417F" w:rsidRDefault="000C63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D08BBB" w:rsidR="00743017" w:rsidRPr="00BD417F" w:rsidRDefault="000C63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57E693" w:rsidR="00743017" w:rsidRPr="00BD417F" w:rsidRDefault="000C63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B4BE75" w:rsidR="00743017" w:rsidRPr="00BD417F" w:rsidRDefault="000C63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E11CB0" w:rsidR="00743017" w:rsidRPr="00BD417F" w:rsidRDefault="000C63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6EB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4D9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576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2C0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D33ADF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F4D5E2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96D7D9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ED3412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45C34B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B49D29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4CB17C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04A969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ED0091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FC9AC7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B926A4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1CE2E4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9994F4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C05167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C6AD40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EF52D0" w:rsidR="009A6C64" w:rsidRPr="000C6320" w:rsidRDefault="000C63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32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366B31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E0AB9D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348C24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D8ED14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CD3016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34AE89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694545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881C24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9886BD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69CA6D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02380D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B660FB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A77318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95F28E" w:rsidR="009A6C64" w:rsidRPr="00BD417F" w:rsidRDefault="000C6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86E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9B1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C05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D21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AE8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5E1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5D8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A85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FAD2AC" w:rsidR="00747AED" w:rsidRDefault="000C6320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C3EE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45C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983B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97E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30BD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75A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DA23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7275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98CB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18A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C65A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CD11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8454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33F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B837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9D6F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3B5F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C6320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