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5E1FBD" w:rsidR="007A608F" w:rsidRDefault="000119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88D19F" w:rsidR="007A608F" w:rsidRPr="00C63F78" w:rsidRDefault="000119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232B89" w:rsidR="005F75C4" w:rsidRPr="0075312A" w:rsidRDefault="000119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732D82" w:rsidR="004738BE" w:rsidRPr="00BD417F" w:rsidRDefault="00011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FEF527" w:rsidR="004738BE" w:rsidRPr="00BD417F" w:rsidRDefault="00011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FFA172" w:rsidR="004738BE" w:rsidRPr="00BD417F" w:rsidRDefault="00011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85DE90" w:rsidR="004738BE" w:rsidRPr="00BD417F" w:rsidRDefault="00011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2993C1" w:rsidR="004738BE" w:rsidRPr="00BD417F" w:rsidRDefault="00011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E08D40" w:rsidR="004738BE" w:rsidRPr="00BD417F" w:rsidRDefault="00011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DE0AEA" w:rsidR="004738BE" w:rsidRPr="00BD417F" w:rsidRDefault="000119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262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EB5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ADA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EF5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783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712A1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F37504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1B4A62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0A62A0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5A1A6E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45166F" w:rsidR="009A6C64" w:rsidRPr="000119B7" w:rsidRDefault="00011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9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1146C4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7DBE24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550DEA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5BD3E9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95CA7D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34B1E5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8339F4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50A15D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9D41F5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BCBA8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0A6B39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5E44CE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ABDFAE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DA0F3D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408798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88D29B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2B899D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3EAA7E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5C139C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D27DC5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030827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758EE8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2BD20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4E01E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9AED6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922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FFD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A1B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30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6A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523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545161" w:rsidR="004738BE" w:rsidRPr="0075312A" w:rsidRDefault="000119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81D3FE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5FA9F2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037953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2EEDF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E54D97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18178E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2F135B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9D0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1798A4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AE501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0D2BB1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6F2D8E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9C53E9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423DF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B8812F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D3B544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C8B3DB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7AB41D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711F9D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E3BF59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CC96A9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4C5429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2DC708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ACB3D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D4582E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D3B2A3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2A43CD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1EA9A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FBB9FB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3E16C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8CB0F9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A0CD91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66310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04C10E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F5D879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E728D3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48A600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D84327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461FED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438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49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639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FAD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9BC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AE8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A8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ECF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857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4D7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2204FC" w:rsidR="004738BE" w:rsidRPr="0075312A" w:rsidRDefault="000119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8E855C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FD3F2C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9A98AF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4696D1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1AB012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CE888A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05F057" w:rsidR="00743017" w:rsidRPr="00BD417F" w:rsidRDefault="000119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F32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4E0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BD0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E1C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85D7CD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F655F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77A3E7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5460CE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72B94E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3AF861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66C56E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A27C90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372A58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A5EB49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C80AE7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E63748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714D2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B26069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C3C53C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B9FDA2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998F77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55E711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A58A40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B37838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301E5D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5D5CEA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C0DB06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72DEF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CCE81F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CC54FF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5AB181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C237BC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45E9C4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A75EF5" w:rsidR="009A6C64" w:rsidRPr="00BD417F" w:rsidRDefault="00011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2D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790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2F7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3C6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283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A1B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6B5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788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C928A6" w:rsidR="00747AED" w:rsidRDefault="000119B7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6BDE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EB2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536D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547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AA42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E42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D551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D21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9D49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3A2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0BFD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FC30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0A5C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D69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8EF5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5D5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6593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B7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